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047B" w14:textId="77777777" w:rsidR="003712DE" w:rsidRDefault="003712DE">
      <w:pPr>
        <w:pStyle w:val="Textoindependiente"/>
        <w:rPr>
          <w:rFonts w:ascii="Times New Roman"/>
          <w:sz w:val="20"/>
        </w:rPr>
      </w:pPr>
    </w:p>
    <w:p w14:paraId="3E39CAE9" w14:textId="77777777" w:rsidR="003712DE" w:rsidRDefault="003712DE">
      <w:pPr>
        <w:pStyle w:val="Textoindependiente"/>
        <w:spacing w:before="7"/>
        <w:rPr>
          <w:rFonts w:ascii="Times New Roman"/>
        </w:rPr>
      </w:pPr>
    </w:p>
    <w:p w14:paraId="4A2A1985" w14:textId="77777777" w:rsidR="003712DE" w:rsidRDefault="00000000">
      <w:pPr>
        <w:pStyle w:val="Ttulo"/>
        <w:spacing w:line="280" w:lineRule="auto"/>
      </w:pPr>
      <w:r>
        <w:rPr>
          <w:color w:val="202024"/>
        </w:rPr>
        <w:t>Encuesta de Seguridad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y Salud en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el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Trabajo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Centro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Progresa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Universidad</w:t>
      </w:r>
      <w:r>
        <w:rPr>
          <w:color w:val="202024"/>
          <w:spacing w:val="-130"/>
        </w:rPr>
        <w:t xml:space="preserve"> </w:t>
      </w:r>
      <w:r>
        <w:rPr>
          <w:color w:val="202024"/>
        </w:rPr>
        <w:t>Minuto de Dios</w:t>
      </w:r>
    </w:p>
    <w:p w14:paraId="4C21EB17" w14:textId="77777777" w:rsidR="003712DE" w:rsidRDefault="00000000">
      <w:pPr>
        <w:spacing w:line="273" w:lineRule="auto"/>
        <w:ind w:left="715" w:right="875"/>
        <w:rPr>
          <w:rFonts w:ascii="Roboto" w:hAnsi="Roboto"/>
        </w:rPr>
      </w:pPr>
      <w:r>
        <w:rPr>
          <w:rFonts w:ascii="Roboto" w:hAnsi="Roboto"/>
          <w:color w:val="202024"/>
        </w:rPr>
        <w:t>Esta encuesta se realiza con el fin de analizar el contexto laboral del municipio de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</w:rPr>
        <w:t>Chaparral</w:t>
      </w:r>
      <w:r>
        <w:rPr>
          <w:rFonts w:ascii="Roboto" w:hAnsi="Roboto"/>
          <w:color w:val="202024"/>
          <w:spacing w:val="-10"/>
        </w:rPr>
        <w:t xml:space="preserve"> </w:t>
      </w:r>
      <w:r>
        <w:rPr>
          <w:rFonts w:ascii="Roboto" w:hAnsi="Roboto"/>
          <w:color w:val="202024"/>
        </w:rPr>
        <w:t>para</w:t>
      </w:r>
      <w:r>
        <w:rPr>
          <w:rFonts w:ascii="Roboto" w:hAnsi="Roboto"/>
          <w:color w:val="202024"/>
          <w:spacing w:val="-9"/>
        </w:rPr>
        <w:t xml:space="preserve"> </w:t>
      </w:r>
      <w:r>
        <w:rPr>
          <w:rFonts w:ascii="Roboto" w:hAnsi="Roboto"/>
          <w:color w:val="202024"/>
        </w:rPr>
        <w:t>soportar</w:t>
      </w:r>
      <w:r>
        <w:rPr>
          <w:rFonts w:ascii="Roboto" w:hAnsi="Roboto"/>
          <w:color w:val="202024"/>
          <w:spacing w:val="-9"/>
        </w:rPr>
        <w:t xml:space="preserve"> </w:t>
      </w:r>
      <w:r>
        <w:rPr>
          <w:rFonts w:ascii="Roboto" w:hAnsi="Roboto"/>
          <w:color w:val="202024"/>
        </w:rPr>
        <w:t>el</w:t>
      </w:r>
      <w:r>
        <w:rPr>
          <w:rFonts w:ascii="Roboto" w:hAnsi="Roboto"/>
          <w:color w:val="202024"/>
          <w:spacing w:val="-10"/>
        </w:rPr>
        <w:t xml:space="preserve"> </w:t>
      </w:r>
      <w:r>
        <w:rPr>
          <w:rFonts w:ascii="Roboto" w:hAnsi="Roboto"/>
          <w:color w:val="202024"/>
        </w:rPr>
        <w:t>análisis</w:t>
      </w:r>
      <w:r>
        <w:rPr>
          <w:rFonts w:ascii="Roboto" w:hAnsi="Roboto"/>
          <w:color w:val="202024"/>
          <w:spacing w:val="-9"/>
        </w:rPr>
        <w:t xml:space="preserve"> </w:t>
      </w:r>
      <w:r>
        <w:rPr>
          <w:rFonts w:ascii="Roboto" w:hAnsi="Roboto"/>
          <w:color w:val="202024"/>
        </w:rPr>
        <w:t>de</w:t>
      </w:r>
      <w:r>
        <w:rPr>
          <w:rFonts w:ascii="Roboto" w:hAnsi="Roboto"/>
          <w:color w:val="202024"/>
          <w:spacing w:val="-9"/>
        </w:rPr>
        <w:t xml:space="preserve"> </w:t>
      </w:r>
      <w:r>
        <w:rPr>
          <w:rFonts w:ascii="Roboto" w:hAnsi="Roboto"/>
          <w:color w:val="202024"/>
        </w:rPr>
        <w:t>mercado</w:t>
      </w:r>
      <w:r>
        <w:rPr>
          <w:rFonts w:ascii="Roboto" w:hAnsi="Roboto"/>
          <w:color w:val="202024"/>
          <w:spacing w:val="-10"/>
        </w:rPr>
        <w:t xml:space="preserve"> </w:t>
      </w:r>
      <w:r>
        <w:rPr>
          <w:rFonts w:ascii="Roboto" w:hAnsi="Roboto"/>
          <w:color w:val="202024"/>
        </w:rPr>
        <w:t>de</w:t>
      </w:r>
      <w:r>
        <w:rPr>
          <w:rFonts w:ascii="Roboto" w:hAnsi="Roboto"/>
          <w:color w:val="202024"/>
          <w:spacing w:val="-9"/>
        </w:rPr>
        <w:t xml:space="preserve"> </w:t>
      </w:r>
      <w:r>
        <w:rPr>
          <w:rFonts w:ascii="Roboto" w:hAnsi="Roboto"/>
          <w:color w:val="202024"/>
        </w:rPr>
        <w:t>un</w:t>
      </w:r>
      <w:r>
        <w:rPr>
          <w:rFonts w:ascii="Roboto" w:hAnsi="Roboto"/>
          <w:color w:val="202024"/>
          <w:spacing w:val="-9"/>
        </w:rPr>
        <w:t xml:space="preserve"> </w:t>
      </w:r>
      <w:r>
        <w:rPr>
          <w:rFonts w:ascii="Roboto" w:hAnsi="Roboto"/>
          <w:color w:val="202024"/>
        </w:rPr>
        <w:t>proyecto</w:t>
      </w:r>
      <w:r>
        <w:rPr>
          <w:rFonts w:ascii="Roboto" w:hAnsi="Roboto"/>
          <w:color w:val="202024"/>
          <w:spacing w:val="-9"/>
        </w:rPr>
        <w:t xml:space="preserve"> </w:t>
      </w:r>
      <w:r>
        <w:rPr>
          <w:rFonts w:ascii="Roboto" w:hAnsi="Roboto"/>
          <w:color w:val="202024"/>
        </w:rPr>
        <w:t>de</w:t>
      </w:r>
      <w:r>
        <w:rPr>
          <w:rFonts w:ascii="Roboto" w:hAnsi="Roboto"/>
          <w:color w:val="202024"/>
          <w:spacing w:val="-10"/>
        </w:rPr>
        <w:t xml:space="preserve"> </w:t>
      </w:r>
      <w:r>
        <w:rPr>
          <w:rFonts w:ascii="Roboto" w:hAnsi="Roboto"/>
          <w:color w:val="202024"/>
        </w:rPr>
        <w:t>emprendimiento</w:t>
      </w:r>
      <w:r>
        <w:rPr>
          <w:rFonts w:ascii="Roboto" w:hAnsi="Roboto"/>
          <w:color w:val="202024"/>
          <w:spacing w:val="-9"/>
        </w:rPr>
        <w:t xml:space="preserve"> </w:t>
      </w:r>
      <w:r>
        <w:rPr>
          <w:rFonts w:ascii="Roboto" w:hAnsi="Roboto"/>
          <w:color w:val="202024"/>
        </w:rPr>
        <w:t>de</w:t>
      </w:r>
      <w:r>
        <w:rPr>
          <w:rFonts w:ascii="Roboto" w:hAnsi="Roboto"/>
          <w:color w:val="202024"/>
          <w:spacing w:val="-52"/>
        </w:rPr>
        <w:t xml:space="preserve"> </w:t>
      </w:r>
      <w:r>
        <w:rPr>
          <w:rFonts w:ascii="Roboto" w:hAnsi="Roboto"/>
          <w:color w:val="202024"/>
        </w:rPr>
        <w:t>una</w:t>
      </w:r>
      <w:r>
        <w:rPr>
          <w:rFonts w:ascii="Roboto" w:hAnsi="Roboto"/>
          <w:color w:val="202024"/>
          <w:spacing w:val="-2"/>
        </w:rPr>
        <w:t xml:space="preserve"> </w:t>
      </w:r>
      <w:r>
        <w:rPr>
          <w:rFonts w:ascii="Roboto" w:hAnsi="Roboto"/>
          <w:color w:val="202024"/>
        </w:rPr>
        <w:t>empresa</w:t>
      </w:r>
      <w:r>
        <w:rPr>
          <w:rFonts w:ascii="Roboto" w:hAnsi="Roboto"/>
          <w:color w:val="202024"/>
          <w:spacing w:val="-2"/>
        </w:rPr>
        <w:t xml:space="preserve"> </w:t>
      </w:r>
      <w:r>
        <w:rPr>
          <w:rFonts w:ascii="Roboto" w:hAnsi="Roboto"/>
          <w:color w:val="202024"/>
        </w:rPr>
        <w:t>de</w:t>
      </w:r>
      <w:r>
        <w:rPr>
          <w:rFonts w:ascii="Roboto" w:hAnsi="Roboto"/>
          <w:color w:val="202024"/>
          <w:spacing w:val="-2"/>
        </w:rPr>
        <w:t xml:space="preserve"> </w:t>
      </w:r>
      <w:r>
        <w:rPr>
          <w:rFonts w:ascii="Roboto" w:hAnsi="Roboto"/>
          <w:color w:val="202024"/>
        </w:rPr>
        <w:t>prestación</w:t>
      </w:r>
      <w:r>
        <w:rPr>
          <w:rFonts w:ascii="Roboto" w:hAnsi="Roboto"/>
          <w:color w:val="202024"/>
          <w:spacing w:val="-2"/>
        </w:rPr>
        <w:t xml:space="preserve"> </w:t>
      </w:r>
      <w:r>
        <w:rPr>
          <w:rFonts w:ascii="Roboto" w:hAnsi="Roboto"/>
          <w:color w:val="202024"/>
        </w:rPr>
        <w:t>de</w:t>
      </w:r>
      <w:r>
        <w:rPr>
          <w:rFonts w:ascii="Roboto" w:hAnsi="Roboto"/>
          <w:color w:val="202024"/>
          <w:spacing w:val="-2"/>
        </w:rPr>
        <w:t xml:space="preserve"> </w:t>
      </w:r>
      <w:r>
        <w:rPr>
          <w:rFonts w:ascii="Roboto" w:hAnsi="Roboto"/>
          <w:color w:val="202024"/>
        </w:rPr>
        <w:t>servicios</w:t>
      </w:r>
      <w:r>
        <w:rPr>
          <w:rFonts w:ascii="Roboto" w:hAnsi="Roboto"/>
          <w:color w:val="202024"/>
          <w:spacing w:val="-2"/>
        </w:rPr>
        <w:t xml:space="preserve"> </w:t>
      </w:r>
      <w:r>
        <w:rPr>
          <w:rFonts w:ascii="Roboto" w:hAnsi="Roboto"/>
          <w:color w:val="202024"/>
        </w:rPr>
        <w:t>de</w:t>
      </w:r>
      <w:r>
        <w:rPr>
          <w:rFonts w:ascii="Roboto" w:hAnsi="Roboto"/>
          <w:color w:val="202024"/>
          <w:spacing w:val="-2"/>
        </w:rPr>
        <w:t xml:space="preserve"> </w:t>
      </w:r>
      <w:r>
        <w:rPr>
          <w:rFonts w:ascii="Roboto" w:hAnsi="Roboto"/>
          <w:color w:val="202024"/>
        </w:rPr>
        <w:t>SST.</w:t>
      </w:r>
    </w:p>
    <w:p w14:paraId="4C44C126" w14:textId="77777777" w:rsidR="003712DE" w:rsidRDefault="00000000">
      <w:pPr>
        <w:tabs>
          <w:tab w:val="left" w:pos="460"/>
          <w:tab w:val="left" w:pos="9779"/>
        </w:tabs>
        <w:spacing w:before="171"/>
        <w:ind w:left="100"/>
        <w:rPr>
          <w:rFonts w:ascii="Roboto"/>
          <w:sz w:val="21"/>
        </w:rPr>
      </w:pPr>
      <w:r>
        <w:rPr>
          <w:rFonts w:ascii="Times New Roman"/>
          <w:color w:val="D92F25"/>
          <w:sz w:val="21"/>
          <w:u w:val="single" w:color="D9DBDF"/>
        </w:rPr>
        <w:t xml:space="preserve"> </w:t>
      </w:r>
      <w:r>
        <w:rPr>
          <w:rFonts w:ascii="Times New Roman"/>
          <w:color w:val="D92F25"/>
          <w:sz w:val="21"/>
          <w:u w:val="single" w:color="D9DBDF"/>
        </w:rPr>
        <w:tab/>
      </w:r>
      <w:r>
        <w:rPr>
          <w:rFonts w:ascii="Roboto"/>
          <w:color w:val="D92F25"/>
          <w:sz w:val="21"/>
          <w:u w:val="single" w:color="D9DBDF"/>
        </w:rPr>
        <w:t>*</w:t>
      </w:r>
      <w:r>
        <w:rPr>
          <w:rFonts w:ascii="Roboto"/>
          <w:color w:val="D92F25"/>
          <w:spacing w:val="8"/>
          <w:sz w:val="21"/>
          <w:u w:val="single" w:color="D9DBDF"/>
        </w:rPr>
        <w:t xml:space="preserve"> </w:t>
      </w:r>
      <w:r>
        <w:rPr>
          <w:rFonts w:ascii="Roboto"/>
          <w:color w:val="D92F25"/>
          <w:sz w:val="21"/>
          <w:u w:val="single" w:color="D9DBDF"/>
        </w:rPr>
        <w:t>Indica</w:t>
      </w:r>
      <w:r>
        <w:rPr>
          <w:rFonts w:ascii="Roboto"/>
          <w:color w:val="D92F25"/>
          <w:spacing w:val="9"/>
          <w:sz w:val="21"/>
          <w:u w:val="single" w:color="D9DBDF"/>
        </w:rPr>
        <w:t xml:space="preserve"> </w:t>
      </w:r>
      <w:r>
        <w:rPr>
          <w:rFonts w:ascii="Roboto"/>
          <w:color w:val="D92F25"/>
          <w:sz w:val="21"/>
          <w:u w:val="single" w:color="D9DBDF"/>
        </w:rPr>
        <w:t>que</w:t>
      </w:r>
      <w:r>
        <w:rPr>
          <w:rFonts w:ascii="Roboto"/>
          <w:color w:val="D92F25"/>
          <w:spacing w:val="9"/>
          <w:sz w:val="21"/>
          <w:u w:val="single" w:color="D9DBDF"/>
        </w:rPr>
        <w:t xml:space="preserve"> </w:t>
      </w:r>
      <w:r>
        <w:rPr>
          <w:rFonts w:ascii="Roboto"/>
          <w:color w:val="D92F25"/>
          <w:sz w:val="21"/>
          <w:u w:val="single" w:color="D9DBDF"/>
        </w:rPr>
        <w:t>la</w:t>
      </w:r>
      <w:r>
        <w:rPr>
          <w:rFonts w:ascii="Roboto"/>
          <w:color w:val="D92F25"/>
          <w:spacing w:val="9"/>
          <w:sz w:val="21"/>
          <w:u w:val="single" w:color="D9DBDF"/>
        </w:rPr>
        <w:t xml:space="preserve"> </w:t>
      </w:r>
      <w:r>
        <w:rPr>
          <w:rFonts w:ascii="Roboto"/>
          <w:color w:val="D92F25"/>
          <w:sz w:val="21"/>
          <w:u w:val="single" w:color="D9DBDF"/>
        </w:rPr>
        <w:t>pregunta</w:t>
      </w:r>
      <w:r>
        <w:rPr>
          <w:rFonts w:ascii="Roboto"/>
          <w:color w:val="D92F25"/>
          <w:spacing w:val="9"/>
          <w:sz w:val="21"/>
          <w:u w:val="single" w:color="D9DBDF"/>
        </w:rPr>
        <w:t xml:space="preserve"> </w:t>
      </w:r>
      <w:r>
        <w:rPr>
          <w:rFonts w:ascii="Roboto"/>
          <w:color w:val="D92F25"/>
          <w:sz w:val="21"/>
          <w:u w:val="single" w:color="D9DBDF"/>
        </w:rPr>
        <w:t>es</w:t>
      </w:r>
      <w:r>
        <w:rPr>
          <w:rFonts w:ascii="Roboto"/>
          <w:color w:val="D92F25"/>
          <w:spacing w:val="8"/>
          <w:sz w:val="21"/>
          <w:u w:val="single" w:color="D9DBDF"/>
        </w:rPr>
        <w:t xml:space="preserve"> </w:t>
      </w:r>
      <w:r>
        <w:rPr>
          <w:rFonts w:ascii="Roboto"/>
          <w:color w:val="D92F25"/>
          <w:sz w:val="21"/>
          <w:u w:val="single" w:color="D9DBDF"/>
        </w:rPr>
        <w:t>obligatoria</w:t>
      </w:r>
      <w:r>
        <w:rPr>
          <w:rFonts w:ascii="Roboto"/>
          <w:color w:val="D92F25"/>
          <w:sz w:val="21"/>
          <w:u w:val="single" w:color="D9DBDF"/>
        </w:rPr>
        <w:tab/>
      </w:r>
    </w:p>
    <w:p w14:paraId="04B2A8F3" w14:textId="77777777" w:rsidR="003712DE" w:rsidRDefault="003712DE">
      <w:pPr>
        <w:pStyle w:val="Textoindependiente"/>
        <w:rPr>
          <w:rFonts w:ascii="Roboto"/>
          <w:sz w:val="20"/>
        </w:rPr>
      </w:pPr>
    </w:p>
    <w:p w14:paraId="55081318" w14:textId="77777777" w:rsidR="003712DE" w:rsidRDefault="003712DE">
      <w:pPr>
        <w:pStyle w:val="Textoindependiente"/>
        <w:rPr>
          <w:rFonts w:ascii="Roboto"/>
          <w:sz w:val="20"/>
        </w:rPr>
      </w:pPr>
    </w:p>
    <w:p w14:paraId="31D16EFD" w14:textId="77777777" w:rsidR="003712DE" w:rsidRDefault="003712DE">
      <w:pPr>
        <w:pStyle w:val="Textoindependiente"/>
        <w:rPr>
          <w:rFonts w:ascii="Roboto"/>
          <w:sz w:val="20"/>
        </w:rPr>
      </w:pPr>
    </w:p>
    <w:p w14:paraId="4A9BAFA2" w14:textId="77777777" w:rsidR="003712DE" w:rsidRDefault="00000000">
      <w:pPr>
        <w:pStyle w:val="Textoindependiente"/>
        <w:spacing w:before="5"/>
        <w:rPr>
          <w:rFonts w:ascii="Roboto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AC4E10" wp14:editId="7D3B8CF5">
            <wp:simplePos x="0" y="0"/>
            <wp:positionH relativeFrom="page">
              <wp:posOffset>882889</wp:posOffset>
            </wp:positionH>
            <wp:positionV relativeFrom="paragraph">
              <wp:posOffset>157710</wp:posOffset>
            </wp:positionV>
            <wp:extent cx="4676775" cy="33337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ADBDE1" w14:textId="77777777" w:rsidR="003712DE" w:rsidRDefault="003712DE">
      <w:pPr>
        <w:pStyle w:val="Textoindependiente"/>
        <w:rPr>
          <w:rFonts w:ascii="Roboto"/>
          <w:sz w:val="20"/>
        </w:rPr>
      </w:pPr>
    </w:p>
    <w:p w14:paraId="115A4D63" w14:textId="77777777" w:rsidR="003712DE" w:rsidRDefault="003712DE">
      <w:pPr>
        <w:pStyle w:val="Textoindependiente"/>
        <w:rPr>
          <w:rFonts w:ascii="Roboto"/>
          <w:sz w:val="20"/>
        </w:rPr>
      </w:pPr>
    </w:p>
    <w:p w14:paraId="505790FA" w14:textId="61C7456C" w:rsidR="003712DE" w:rsidRDefault="00000000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240"/>
        <w:rPr>
          <w:rFonts w:ascii="Roboto"/>
          <w:sz w:val="24"/>
        </w:rPr>
      </w:pPr>
      <w:r>
        <w:rPr>
          <w:color w:val="202024"/>
          <w:sz w:val="24"/>
        </w:rPr>
        <w:t>Nombre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de la empresa y/o Nombre del trabajador</w:t>
      </w:r>
      <w:r>
        <w:rPr>
          <w:color w:val="202024"/>
          <w:spacing w:val="-7"/>
          <w:sz w:val="24"/>
        </w:rPr>
        <w:t xml:space="preserve"> </w:t>
      </w:r>
      <w:r>
        <w:rPr>
          <w:rFonts w:ascii="Roboto"/>
          <w:color w:val="D92F25"/>
          <w:sz w:val="24"/>
        </w:rPr>
        <w:t>*</w:t>
      </w:r>
    </w:p>
    <w:p w14:paraId="4A61A1A2" w14:textId="77777777" w:rsidR="003712DE" w:rsidRDefault="003712DE">
      <w:pPr>
        <w:pStyle w:val="Textoindependiente"/>
        <w:rPr>
          <w:rFonts w:ascii="Roboto"/>
          <w:sz w:val="20"/>
        </w:rPr>
      </w:pPr>
    </w:p>
    <w:p w14:paraId="1E82A363" w14:textId="77777777" w:rsidR="003712DE" w:rsidRDefault="003712DE">
      <w:pPr>
        <w:pStyle w:val="Textoindependiente"/>
        <w:rPr>
          <w:rFonts w:ascii="Roboto"/>
          <w:sz w:val="20"/>
        </w:rPr>
      </w:pPr>
    </w:p>
    <w:p w14:paraId="14C2D726" w14:textId="77777777" w:rsidR="003712DE" w:rsidRDefault="00000000">
      <w:pPr>
        <w:pStyle w:val="Textoindependiente"/>
        <w:spacing w:before="7"/>
        <w:rPr>
          <w:rFonts w:ascii="Roboto"/>
          <w:sz w:val="15"/>
        </w:rPr>
      </w:pPr>
      <w:r>
        <w:pict w14:anchorId="709B8857">
          <v:rect id="_x0000_s2102" style="position:absolute;margin-left:94.3pt;margin-top:11.3pt;width:217.6pt;height:.75pt;z-index:-15728128;mso-wrap-distance-left:0;mso-wrap-distance-right:0;mso-position-horizontal-relative:page" fillcolor="#bdc1c6" stroked="f">
            <w10:wrap type="topAndBottom" anchorx="page"/>
          </v:rect>
        </w:pict>
      </w:r>
    </w:p>
    <w:p w14:paraId="11C4798A" w14:textId="77777777" w:rsidR="003712DE" w:rsidRDefault="003712DE">
      <w:pPr>
        <w:pStyle w:val="Textoindependiente"/>
        <w:rPr>
          <w:rFonts w:ascii="Roboto"/>
          <w:sz w:val="28"/>
        </w:rPr>
      </w:pPr>
    </w:p>
    <w:p w14:paraId="39776778" w14:textId="77777777" w:rsidR="003712DE" w:rsidRDefault="003712DE">
      <w:pPr>
        <w:pStyle w:val="Textoindependiente"/>
        <w:spacing w:before="10"/>
        <w:rPr>
          <w:rFonts w:ascii="Roboto"/>
          <w:sz w:val="26"/>
        </w:rPr>
      </w:pPr>
    </w:p>
    <w:p w14:paraId="34C9333F" w14:textId="77777777" w:rsidR="003712DE" w:rsidRDefault="00000000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0"/>
        <w:rPr>
          <w:rFonts w:ascii="Roboto" w:hAnsi="Roboto"/>
          <w:sz w:val="24"/>
        </w:rPr>
      </w:pPr>
      <w:r>
        <w:rPr>
          <w:color w:val="202024"/>
          <w:sz w:val="24"/>
        </w:rPr>
        <w:t>Cargo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que desempeña</w:t>
      </w:r>
      <w:r>
        <w:rPr>
          <w:color w:val="202024"/>
          <w:spacing w:val="-7"/>
          <w:sz w:val="24"/>
        </w:rPr>
        <w:t xml:space="preserve"> </w:t>
      </w:r>
      <w:r>
        <w:rPr>
          <w:rFonts w:ascii="Roboto" w:hAnsi="Roboto"/>
          <w:color w:val="D92F25"/>
          <w:sz w:val="24"/>
        </w:rPr>
        <w:t>*</w:t>
      </w:r>
    </w:p>
    <w:p w14:paraId="25BFCAC2" w14:textId="77777777" w:rsidR="003712DE" w:rsidRDefault="003712DE">
      <w:pPr>
        <w:pStyle w:val="Textoindependiente"/>
        <w:rPr>
          <w:rFonts w:ascii="Roboto"/>
          <w:sz w:val="20"/>
        </w:rPr>
      </w:pPr>
    </w:p>
    <w:p w14:paraId="49D24A45" w14:textId="77777777" w:rsidR="003712DE" w:rsidRDefault="003712DE">
      <w:pPr>
        <w:pStyle w:val="Textoindependiente"/>
        <w:rPr>
          <w:rFonts w:ascii="Roboto"/>
          <w:sz w:val="20"/>
        </w:rPr>
      </w:pPr>
    </w:p>
    <w:p w14:paraId="23781215" w14:textId="77777777" w:rsidR="003712DE" w:rsidRDefault="00000000">
      <w:pPr>
        <w:pStyle w:val="Textoindependiente"/>
        <w:spacing w:before="6"/>
        <w:rPr>
          <w:rFonts w:ascii="Roboto"/>
          <w:sz w:val="15"/>
        </w:rPr>
      </w:pPr>
      <w:r>
        <w:pict w14:anchorId="19CA5CD5">
          <v:rect id="_x0000_s2101" style="position:absolute;margin-left:94.3pt;margin-top:11.25pt;width:217.6pt;height:.75pt;z-index:-15727616;mso-wrap-distance-left:0;mso-wrap-distance-right:0;mso-position-horizontal-relative:page" fillcolor="#bdc1c6" stroked="f">
            <w10:wrap type="topAndBottom" anchorx="page"/>
          </v:rect>
        </w:pict>
      </w:r>
    </w:p>
    <w:p w14:paraId="505A8160" w14:textId="77777777" w:rsidR="003712DE" w:rsidRDefault="003712DE">
      <w:pPr>
        <w:rPr>
          <w:rFonts w:ascii="Roboto"/>
          <w:sz w:val="15"/>
        </w:rPr>
        <w:sectPr w:rsidR="003712DE">
          <w:headerReference w:type="default" r:id="rId8"/>
          <w:footerReference w:type="default" r:id="rId9"/>
          <w:type w:val="continuous"/>
          <w:pgSz w:w="11900" w:h="16840"/>
          <w:pgMar w:top="640" w:right="1040" w:bottom="480" w:left="960" w:header="274" w:footer="283" w:gutter="0"/>
          <w:pgNumType w:start="1"/>
          <w:cols w:space="720"/>
        </w:sectPr>
      </w:pPr>
    </w:p>
    <w:p w14:paraId="3B22203C" w14:textId="77777777" w:rsidR="003712DE" w:rsidRDefault="00000000">
      <w:pPr>
        <w:pStyle w:val="Prrafodelista"/>
        <w:numPr>
          <w:ilvl w:val="0"/>
          <w:numId w:val="1"/>
        </w:numPr>
        <w:tabs>
          <w:tab w:val="left" w:pos="995"/>
          <w:tab w:val="left" w:pos="996"/>
        </w:tabs>
        <w:spacing w:before="84" w:line="302" w:lineRule="auto"/>
        <w:ind w:right="546"/>
        <w:rPr>
          <w:sz w:val="24"/>
        </w:rPr>
      </w:pPr>
      <w:r>
        <w:lastRenderedPageBreak/>
        <w:tab/>
      </w:r>
      <w:r>
        <w:rPr>
          <w:color w:val="202024"/>
          <w:sz w:val="24"/>
        </w:rPr>
        <w:t>¿Ha escuchado la ley en la cual se hace obligatorio implementar el sistema de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Gestión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de Seguridad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y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Salud en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el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Trabajo para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todas las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empresas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a nivel</w:t>
      </w:r>
    </w:p>
    <w:p w14:paraId="273B67E7" w14:textId="22101E29" w:rsidR="003712DE" w:rsidRDefault="0035762D">
      <w:pPr>
        <w:pStyle w:val="Textoindependiente"/>
        <w:spacing w:before="13"/>
        <w:ind w:left="928"/>
      </w:pPr>
      <w:r>
        <w:rPr>
          <w:color w:val="202024"/>
        </w:rPr>
        <w:t>n</w:t>
      </w:r>
      <w:r w:rsidR="00000000">
        <w:rPr>
          <w:color w:val="202024"/>
        </w:rPr>
        <w:t>acional?</w:t>
      </w:r>
    </w:p>
    <w:p w14:paraId="2D0DD50C" w14:textId="77777777" w:rsidR="003712DE" w:rsidRDefault="003712DE">
      <w:pPr>
        <w:pStyle w:val="Textoindependiente"/>
        <w:spacing w:before="1"/>
        <w:rPr>
          <w:sz w:val="17"/>
        </w:rPr>
      </w:pPr>
    </w:p>
    <w:p w14:paraId="06B2F5D2" w14:textId="77777777" w:rsidR="003712DE" w:rsidRDefault="00000000">
      <w:pPr>
        <w:spacing w:before="95"/>
        <w:ind w:left="928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1A8D1F35" w14:textId="77777777" w:rsidR="003712DE" w:rsidRDefault="003712DE">
      <w:pPr>
        <w:pStyle w:val="Textoindependiente"/>
        <w:spacing w:before="10"/>
        <w:rPr>
          <w:rFonts w:ascii="Roboto"/>
          <w:i/>
          <w:sz w:val="28"/>
        </w:rPr>
      </w:pPr>
    </w:p>
    <w:p w14:paraId="32F2E449" w14:textId="77777777" w:rsidR="003712DE" w:rsidRDefault="00000000">
      <w:pPr>
        <w:spacing w:line="410" w:lineRule="auto"/>
        <w:ind w:left="1551" w:right="8049"/>
        <w:rPr>
          <w:rFonts w:ascii="Roboto" w:hAnsi="Roboto"/>
        </w:rPr>
      </w:pPr>
      <w:r>
        <w:pict w14:anchorId="03580829">
          <v:shape id="_x0000_s2100" style="position:absolute;left:0;text-align:left;margin-left:98.4pt;margin-top:-.45pt;width:23.3pt;height:12.8pt;z-index:15730176;mso-position-horizontal-relative:page" coordorigin="1968,-9" coordsize="466,256" path="m1968,119r,-8l1969,102r2,-8l1972,86r3,-8l1978,70r3,-8l1985,55r5,-7l1994,41r31,-28l2032,8r7,-4l2047,1r8,-3l2063,-4r8,-2l2079,-8r8,-1l2096,-9r210,l2314,-9r8,1l2331,-6r8,2l2347,-2r8,3l2362,4r50,44l2424,70r3,8l2429,86r2,8l2433,102r,9l2433,119r,8l2433,136r-2,8l2429,152r-2,8l2424,168r-4,8l2417,183r-5,7l2407,197r-5,6l2396,209r-6,6l2331,244r-9,2l2314,247r-8,l2096,247r-9,l2079,246r-8,-2l2063,242r-57,-33l2000,203r-6,-6l1990,190r-5,-7l1981,176r-3,-8l1975,160r-3,-8l1971,144r-2,-8l1968,127r,-8xe" filled="f" strokecolor="#99a0a6" strokeweight=".26469mm">
            <v:path arrowok="t"/>
            <w10:wrap anchorx="page"/>
          </v:shape>
        </w:pict>
      </w:r>
      <w:r>
        <w:pict w14:anchorId="633DC9E2">
          <v:shape id="_x0000_s2099" style="position:absolute;left:0;text-align:left;margin-left:98.4pt;margin-top:22.1pt;width:23.3pt;height:12.8pt;z-index:15730688;mso-position-horizontal-relative:page" coordorigin="1968,442" coordsize="466,256" path="m1968,569r,-8l1969,553r2,-9l1972,536r3,-8l1978,520r3,-7l1985,505r5,-7l1994,491r53,-40l2055,448r8,-2l2071,444r8,-2l2087,442r9,l2306,442r8,l2322,442r9,2l2339,446r8,2l2355,451r7,4l2412,498r5,7l2433,561r,8l2433,578r-21,62l2407,647r-52,40l2331,694r-9,2l2314,697r-8,l2096,697r-9,l2079,696r-8,-2l2063,693r-57,-34l1972,602r-4,-24l1968,569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</w:rPr>
        <w:t>Sí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</w:rPr>
        <w:t>No</w:t>
      </w:r>
    </w:p>
    <w:p w14:paraId="2B2C888E" w14:textId="77777777" w:rsidR="003712DE" w:rsidRDefault="003712DE">
      <w:pPr>
        <w:pStyle w:val="Textoindependiente"/>
        <w:rPr>
          <w:rFonts w:ascii="Roboto"/>
          <w:sz w:val="20"/>
        </w:rPr>
      </w:pPr>
    </w:p>
    <w:p w14:paraId="667F86BA" w14:textId="77777777" w:rsidR="003712DE" w:rsidRDefault="003712DE">
      <w:pPr>
        <w:pStyle w:val="Textoindependiente"/>
        <w:rPr>
          <w:rFonts w:ascii="Roboto"/>
          <w:sz w:val="20"/>
        </w:rPr>
      </w:pPr>
    </w:p>
    <w:p w14:paraId="456070ED" w14:textId="77777777" w:rsidR="003712DE" w:rsidRDefault="003712DE">
      <w:pPr>
        <w:pStyle w:val="Textoindependiente"/>
        <w:spacing w:before="10"/>
        <w:rPr>
          <w:rFonts w:ascii="Roboto"/>
          <w:sz w:val="22"/>
        </w:rPr>
      </w:pPr>
    </w:p>
    <w:p w14:paraId="1FD90865" w14:textId="77777777" w:rsidR="003712DE" w:rsidRDefault="00000000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line="302" w:lineRule="auto"/>
        <w:ind w:right="493"/>
        <w:rPr>
          <w:sz w:val="24"/>
        </w:rPr>
      </w:pPr>
      <w:r>
        <w:rPr>
          <w:color w:val="202024"/>
          <w:sz w:val="24"/>
        </w:rPr>
        <w:t>¿El trabajador y/o los trabajadores de su empresa han recibidos capacitaciones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en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materia de Seguridad y Salud en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el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Trabajo?</w:t>
      </w:r>
    </w:p>
    <w:p w14:paraId="6423CB6D" w14:textId="77777777" w:rsidR="003712DE" w:rsidRDefault="003712DE">
      <w:pPr>
        <w:pStyle w:val="Textoindependiente"/>
        <w:spacing w:before="10"/>
        <w:rPr>
          <w:sz w:val="10"/>
        </w:rPr>
      </w:pPr>
    </w:p>
    <w:p w14:paraId="4C401267" w14:textId="77777777" w:rsidR="003712DE" w:rsidRDefault="00000000">
      <w:pPr>
        <w:spacing w:before="95"/>
        <w:ind w:left="928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510ED248" w14:textId="77777777" w:rsidR="003712DE" w:rsidRDefault="003712DE">
      <w:pPr>
        <w:pStyle w:val="Textoindependiente"/>
        <w:spacing w:before="10"/>
        <w:rPr>
          <w:rFonts w:ascii="Roboto"/>
          <w:i/>
          <w:sz w:val="28"/>
        </w:rPr>
      </w:pPr>
    </w:p>
    <w:p w14:paraId="40A5FE54" w14:textId="77777777" w:rsidR="003712DE" w:rsidRDefault="00000000">
      <w:pPr>
        <w:spacing w:line="410" w:lineRule="auto"/>
        <w:ind w:left="1551" w:right="8049"/>
        <w:rPr>
          <w:rFonts w:ascii="Roboto" w:hAnsi="Roboto"/>
        </w:rPr>
      </w:pPr>
      <w:r>
        <w:pict w14:anchorId="5476DDC2">
          <v:shape id="_x0000_s2098" style="position:absolute;left:0;text-align:left;margin-left:98.4pt;margin-top:-.45pt;width:23.3pt;height:12.8pt;z-index:15731200;mso-position-horizontal-relative:page" coordorigin="1968,-9" coordsize="466,256" path="m1968,119r,-8l1969,102r2,-8l1972,86r3,-8l1978,70r3,-8l1985,55r5,-7l1994,41r6,-6l2006,29r5,-6l2018,18r7,-5l2032,8r7,-4l2047,1r8,-3l2063,-4r8,-2l2079,-8r8,-1l2096,-9r210,l2314,-9r8,1l2331,-6r8,2l2347,-2r8,3l2362,4r8,4l2377,13r7,5l2390,23r6,6l2402,35r22,35l2427,78r2,8l2431,94r2,8l2433,111r,8l2433,127r,9l2431,144r-2,8l2427,160r-3,8l2420,176r-3,7l2412,190r-5,7l2355,237r-41,10l2306,247r-210,l2087,247r-8,-1l2025,225r-7,-5l1978,168r-3,-8l1972,152r-1,-8l1969,136r-1,-9l1968,119xe" filled="f" strokecolor="#99a0a6" strokeweight=".26469mm">
            <v:path arrowok="t"/>
            <w10:wrap anchorx="page"/>
          </v:shape>
        </w:pict>
      </w:r>
      <w:r>
        <w:pict w14:anchorId="6F264293">
          <v:shape id="_x0000_s2097" style="position:absolute;left:0;text-align:left;margin-left:98.4pt;margin-top:22.1pt;width:23.3pt;height:12.8pt;z-index:15731712;mso-position-horizontal-relative:page" coordorigin="1968,442" coordsize="466,256" path="m1968,569r17,-64l2006,479r5,-6l2018,468r7,-5l2032,458r7,-3l2047,451r8,-3l2063,446r8,-2l2079,442r8,l2096,442r210,l2314,442r8,l2331,444r8,2l2347,448r8,3l2362,455r34,24l2402,485r29,59l2433,561r,8l2433,578r,8l2431,594r-2,8l2412,640r-5,7l2402,653r-6,6l2390,665r-6,6l2377,675r-7,5l2362,684r-7,3l2347,690r-8,3l2331,694r-9,2l2314,697r-8,l2096,697r-9,l2079,696r-54,-21l2018,671r-7,-6l2006,659r-6,-6l1978,618r-3,-8l1972,602r-1,-8l1969,586r-1,-8l1968,569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</w:rPr>
        <w:t>Sí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</w:rPr>
        <w:t>No</w:t>
      </w:r>
    </w:p>
    <w:p w14:paraId="3B1AC51E" w14:textId="77777777" w:rsidR="003712DE" w:rsidRDefault="003712DE">
      <w:pPr>
        <w:pStyle w:val="Textoindependiente"/>
        <w:rPr>
          <w:rFonts w:ascii="Roboto"/>
          <w:sz w:val="20"/>
        </w:rPr>
      </w:pPr>
    </w:p>
    <w:p w14:paraId="0D08D942" w14:textId="77777777" w:rsidR="003712DE" w:rsidRDefault="003712DE">
      <w:pPr>
        <w:pStyle w:val="Textoindependiente"/>
        <w:rPr>
          <w:rFonts w:ascii="Roboto"/>
          <w:sz w:val="20"/>
        </w:rPr>
      </w:pPr>
    </w:p>
    <w:p w14:paraId="278365C9" w14:textId="77777777" w:rsidR="003712DE" w:rsidRDefault="003712DE">
      <w:pPr>
        <w:pStyle w:val="Textoindependiente"/>
        <w:spacing w:before="9"/>
        <w:rPr>
          <w:rFonts w:ascii="Roboto"/>
          <w:sz w:val="22"/>
        </w:rPr>
      </w:pPr>
    </w:p>
    <w:p w14:paraId="76E49B52" w14:textId="5B66A305" w:rsidR="003712DE" w:rsidRDefault="00000000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line="302" w:lineRule="auto"/>
        <w:ind w:right="413"/>
        <w:rPr>
          <w:sz w:val="24"/>
        </w:rPr>
      </w:pPr>
      <w:r>
        <w:rPr>
          <w:color w:val="202024"/>
          <w:sz w:val="24"/>
        </w:rPr>
        <w:t xml:space="preserve">¿Ha utilizado en </w:t>
      </w:r>
      <w:r w:rsidR="0035762D">
        <w:rPr>
          <w:color w:val="202024"/>
          <w:sz w:val="24"/>
        </w:rPr>
        <w:t>algún</w:t>
      </w:r>
      <w:r>
        <w:rPr>
          <w:color w:val="202024"/>
          <w:sz w:val="24"/>
        </w:rPr>
        <w:t xml:space="preserve"> momento </w:t>
      </w:r>
      <w:r w:rsidR="0035762D">
        <w:rPr>
          <w:color w:val="202024"/>
          <w:sz w:val="24"/>
        </w:rPr>
        <w:t>asesorías</w:t>
      </w:r>
      <w:r>
        <w:rPr>
          <w:color w:val="202024"/>
          <w:sz w:val="24"/>
        </w:rPr>
        <w:t xml:space="preserve"> y/o servicios de seguridad y salud en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el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Trabajo?</w:t>
      </w:r>
    </w:p>
    <w:p w14:paraId="3B2787AF" w14:textId="77777777" w:rsidR="003712DE" w:rsidRDefault="003712DE">
      <w:pPr>
        <w:pStyle w:val="Textoindependiente"/>
        <w:spacing w:before="10"/>
        <w:rPr>
          <w:sz w:val="10"/>
        </w:rPr>
      </w:pPr>
    </w:p>
    <w:p w14:paraId="768D17D1" w14:textId="77777777" w:rsidR="003712DE" w:rsidRDefault="00000000">
      <w:pPr>
        <w:spacing w:before="95"/>
        <w:ind w:left="928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12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12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12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1DD7A590" w14:textId="77777777" w:rsidR="003712DE" w:rsidRDefault="003712DE">
      <w:pPr>
        <w:pStyle w:val="Textoindependiente"/>
        <w:spacing w:before="10"/>
        <w:rPr>
          <w:rFonts w:ascii="Roboto"/>
          <w:i/>
          <w:sz w:val="28"/>
        </w:rPr>
      </w:pPr>
    </w:p>
    <w:p w14:paraId="74F749DE" w14:textId="77777777" w:rsidR="003712DE" w:rsidRDefault="00000000">
      <w:pPr>
        <w:spacing w:line="410" w:lineRule="auto"/>
        <w:ind w:left="1551" w:right="8049"/>
        <w:rPr>
          <w:rFonts w:ascii="Roboto" w:hAnsi="Roboto"/>
        </w:rPr>
      </w:pPr>
      <w:r>
        <w:pict w14:anchorId="29D4FF35">
          <v:shape id="_x0000_s2096" style="position:absolute;left:0;text-align:left;margin-left:98.4pt;margin-top:-.45pt;width:23.3pt;height:12.8pt;z-index:15732224;mso-position-horizontal-relative:page" coordorigin="1968,-9" coordsize="466,256" path="m1968,119r,-8l1969,102r2,-8l1972,86r18,-38l1994,41,2047,1r40,-10l2096,-9r210,l2314,-9r8,1l2331,-6r8,2l2396,29r16,19l2417,55r14,39l2433,102r,9l2433,119r,8l2412,190r-5,7l2402,203r-6,6l2390,215r-6,5l2377,225r-7,5l2362,234r-7,3l2347,240r-8,2l2331,244r-9,2l2314,247r-8,l2096,247r-64,-17l2025,225r-7,-5l2011,215r-5,-6l2000,203r-6,-6l1990,190r-5,-7l1981,176r-3,-8l1975,160r-3,-8l1971,144r-2,-8l1968,127r,-8xe" filled="f" strokecolor="#99a0a6" strokeweight=".26469mm">
            <v:path arrowok="t"/>
            <w10:wrap anchorx="page"/>
          </v:shape>
        </w:pict>
      </w:r>
      <w:r>
        <w:pict w14:anchorId="6B4F6D31">
          <v:shape id="_x0000_s2095" style="position:absolute;left:0;text-align:left;margin-left:98.4pt;margin-top:22.1pt;width:23.3pt;height:12.8pt;z-index:15732736;mso-position-horizontal-relative:page" coordorigin="1968,442" coordsize="466,256" path="m1968,569r,-8l1969,553r2,-9l1972,536r3,-8l1978,520r3,-7l1985,505r5,-7l1994,491r31,-28l2032,458r7,-3l2047,451r8,-3l2063,446r8,-2l2079,442r8,l2096,442r210,l2314,442r8,l2331,444r8,2l2347,448r8,3l2362,455r50,43l2417,505r3,8l2424,520r3,8l2429,536r2,8l2433,553r,8l2433,569r,9l2412,640r-50,44l2331,694r-9,2l2314,697r-8,l2096,697r-9,l2079,696r-8,-2l2063,693r-8,-3l2047,687r-8,-3l1990,640r-22,-62l1968,569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</w:rPr>
        <w:t>Sí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</w:rPr>
        <w:t>No</w:t>
      </w:r>
    </w:p>
    <w:p w14:paraId="4DD9D191" w14:textId="77777777" w:rsidR="003712DE" w:rsidRDefault="003712DE">
      <w:pPr>
        <w:pStyle w:val="Textoindependiente"/>
        <w:rPr>
          <w:rFonts w:ascii="Roboto"/>
          <w:sz w:val="20"/>
        </w:rPr>
      </w:pPr>
    </w:p>
    <w:p w14:paraId="384994B2" w14:textId="77777777" w:rsidR="003712DE" w:rsidRDefault="003712DE">
      <w:pPr>
        <w:pStyle w:val="Textoindependiente"/>
        <w:rPr>
          <w:rFonts w:ascii="Roboto"/>
          <w:sz w:val="20"/>
        </w:rPr>
      </w:pPr>
    </w:p>
    <w:p w14:paraId="79DA5584" w14:textId="77777777" w:rsidR="003712DE" w:rsidRDefault="003712DE">
      <w:pPr>
        <w:pStyle w:val="Textoindependiente"/>
        <w:spacing w:before="10"/>
        <w:rPr>
          <w:rFonts w:ascii="Roboto"/>
          <w:sz w:val="22"/>
        </w:rPr>
      </w:pPr>
    </w:p>
    <w:p w14:paraId="480F9586" w14:textId="1F87D75B" w:rsidR="003712DE" w:rsidRDefault="00000000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line="302" w:lineRule="auto"/>
        <w:ind w:right="648"/>
        <w:rPr>
          <w:sz w:val="24"/>
        </w:rPr>
      </w:pPr>
      <w:r>
        <w:rPr>
          <w:color w:val="202024"/>
          <w:sz w:val="24"/>
        </w:rPr>
        <w:t>¿La</w:t>
      </w:r>
      <w:r>
        <w:rPr>
          <w:color w:val="202024"/>
          <w:spacing w:val="-15"/>
          <w:sz w:val="24"/>
        </w:rPr>
        <w:t xml:space="preserve"> </w:t>
      </w:r>
      <w:r>
        <w:rPr>
          <w:color w:val="202024"/>
          <w:sz w:val="24"/>
        </w:rPr>
        <w:t>ARL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le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ha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brindado</w:t>
      </w:r>
      <w:r>
        <w:rPr>
          <w:color w:val="202024"/>
          <w:spacing w:val="-1"/>
          <w:sz w:val="24"/>
        </w:rPr>
        <w:t xml:space="preserve"> </w:t>
      </w:r>
      <w:r w:rsidR="0035762D">
        <w:rPr>
          <w:color w:val="202024"/>
          <w:sz w:val="24"/>
        </w:rPr>
        <w:t>asesorías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y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capacitaciones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en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seguridad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y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salud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en el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Trabajo?</w:t>
      </w:r>
    </w:p>
    <w:p w14:paraId="18E8172A" w14:textId="77777777" w:rsidR="003712DE" w:rsidRDefault="003712DE">
      <w:pPr>
        <w:pStyle w:val="Textoindependiente"/>
        <w:spacing w:before="10"/>
        <w:rPr>
          <w:sz w:val="10"/>
        </w:rPr>
      </w:pPr>
    </w:p>
    <w:p w14:paraId="1ACD65CD" w14:textId="77777777" w:rsidR="003712DE" w:rsidRDefault="00000000">
      <w:pPr>
        <w:spacing w:before="95"/>
        <w:ind w:left="928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12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12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12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54C71E25" w14:textId="77777777" w:rsidR="003712DE" w:rsidRDefault="003712DE">
      <w:pPr>
        <w:pStyle w:val="Textoindependiente"/>
        <w:spacing w:before="10"/>
        <w:rPr>
          <w:rFonts w:ascii="Roboto"/>
          <w:i/>
          <w:sz w:val="28"/>
        </w:rPr>
      </w:pPr>
    </w:p>
    <w:p w14:paraId="75DC65E1" w14:textId="77777777" w:rsidR="003712DE" w:rsidRDefault="00000000">
      <w:pPr>
        <w:spacing w:line="410" w:lineRule="auto"/>
        <w:ind w:left="1551" w:right="8049"/>
        <w:rPr>
          <w:rFonts w:ascii="Roboto" w:hAnsi="Roboto"/>
        </w:rPr>
      </w:pPr>
      <w:r>
        <w:pict w14:anchorId="611CE1F1">
          <v:shape id="_x0000_s2094" style="position:absolute;left:0;text-align:left;margin-left:98.4pt;margin-top:-.45pt;width:23.3pt;height:12.8pt;z-index:15733248;mso-position-horizontal-relative:page" coordorigin="1968,-9" coordsize="466,256" path="m1968,119r,-8l1969,102r2,-8l1972,86r18,-38l1994,41r6,-6l2006,29r5,-6l2047,1r8,-3l2063,-4r8,-2l2079,-8r8,-1l2096,-9r210,l2314,-9r8,1l2331,-6r8,2l2347,-2r8,3l2362,4r8,4l2377,13r7,5l2390,23r6,6l2402,35r5,6l2412,48r5,7l2433,111r,8l2433,127r,9l2431,144r-2,8l2427,160r-3,8l2420,176r-3,7l2412,190r-5,7l2355,237r-8,3l2339,242r-8,2l2322,246r-8,1l2306,247r-210,l2087,247r-8,-1l2071,244r-8,-2l2055,240r-8,-3l2039,234r-49,-44l1985,183r-4,-7l1978,168r-3,-8l1972,152r-1,-8l1969,136r-1,-9l1968,119xe" filled="f" strokecolor="#99a0a6" strokeweight=".26469mm">
            <v:path arrowok="t"/>
            <w10:wrap anchorx="page"/>
          </v:shape>
        </w:pict>
      </w:r>
      <w:r>
        <w:pict w14:anchorId="2C14BF2E">
          <v:shape id="_x0000_s2093" style="position:absolute;left:0;text-align:left;margin-left:98.4pt;margin-top:22.1pt;width:23.3pt;height:12.8pt;z-index:15733760;mso-position-horizontal-relative:page" coordorigin="1968,442" coordsize="466,256" path="m1968,569r,-8l1969,553r2,-9l1972,536r34,-57l2011,473r7,-5l2025,463r7,-5l2039,455r8,-4l2055,448r8,-2l2071,444r8,-2l2087,442r9,l2306,442r8,l2322,442r9,2l2339,446r8,2l2355,451r7,4l2370,458r7,5l2384,468r6,5l2396,479r6,6l2431,544r2,9l2433,561r,8l2433,578r-21,62l2407,647r-52,40l2331,694r-9,2l2314,697r-8,l2096,697r-9,l2079,696r-8,-2l2063,693r-8,-3l2047,687r-8,-3l1990,640r-5,-7l1971,594r-2,-8l1968,578r,-9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</w:rPr>
        <w:t>Sí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</w:rPr>
        <w:t>No</w:t>
      </w:r>
    </w:p>
    <w:p w14:paraId="233D4CEB" w14:textId="77777777" w:rsidR="003712DE" w:rsidRDefault="003712DE">
      <w:pPr>
        <w:spacing w:line="410" w:lineRule="auto"/>
        <w:rPr>
          <w:rFonts w:ascii="Roboto" w:hAnsi="Roboto"/>
        </w:rPr>
        <w:sectPr w:rsidR="003712DE">
          <w:pgSz w:w="11900" w:h="16840"/>
          <w:pgMar w:top="640" w:right="1040" w:bottom="480" w:left="960" w:header="274" w:footer="283" w:gutter="0"/>
          <w:cols w:space="720"/>
        </w:sectPr>
      </w:pPr>
    </w:p>
    <w:p w14:paraId="01BCA7AB" w14:textId="77777777" w:rsidR="003712DE" w:rsidRDefault="00000000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84" w:line="302" w:lineRule="auto"/>
        <w:ind w:right="813"/>
        <w:rPr>
          <w:sz w:val="24"/>
        </w:rPr>
      </w:pPr>
      <w:r>
        <w:rPr>
          <w:color w:val="202024"/>
          <w:sz w:val="24"/>
        </w:rPr>
        <w:lastRenderedPageBreak/>
        <w:t>¿Conoce empresas o profesionales que le brinden servicios de asesorías de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seguridad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y salud en el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Trabajo en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el municipio?</w:t>
      </w:r>
    </w:p>
    <w:p w14:paraId="3D790BDC" w14:textId="77777777" w:rsidR="003712DE" w:rsidRDefault="003712DE">
      <w:pPr>
        <w:pStyle w:val="Textoindependiente"/>
        <w:spacing w:before="10"/>
        <w:rPr>
          <w:sz w:val="10"/>
        </w:rPr>
      </w:pPr>
    </w:p>
    <w:p w14:paraId="67C8CE5D" w14:textId="77777777" w:rsidR="003712DE" w:rsidRDefault="00000000">
      <w:pPr>
        <w:spacing w:before="95"/>
        <w:ind w:left="928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1DA1B5A8" w14:textId="77777777" w:rsidR="003712DE" w:rsidRDefault="003712DE">
      <w:pPr>
        <w:pStyle w:val="Textoindependiente"/>
        <w:spacing w:before="10"/>
        <w:rPr>
          <w:rFonts w:ascii="Roboto"/>
          <w:i/>
          <w:sz w:val="28"/>
        </w:rPr>
      </w:pPr>
    </w:p>
    <w:p w14:paraId="5FC2A8C6" w14:textId="77777777" w:rsidR="003712DE" w:rsidRDefault="00000000">
      <w:pPr>
        <w:spacing w:line="410" w:lineRule="auto"/>
        <w:ind w:left="1551" w:right="8049"/>
        <w:rPr>
          <w:rFonts w:ascii="Roboto" w:hAnsi="Roboto"/>
        </w:rPr>
      </w:pPr>
      <w:r>
        <w:pict w14:anchorId="32F71F61">
          <v:shape id="_x0000_s2092" style="position:absolute;left:0;text-align:left;margin-left:98.4pt;margin-top:-.45pt;width:23.3pt;height:12.8pt;z-index:15734272;mso-position-horizontal-relative:page" coordorigin="1968,-9" coordsize="466,256" path="m1968,119r,-8l1969,102r2,-8l1972,86r18,-38l1994,41r6,-6l2006,29r5,-6l2047,1r8,-3l2063,-4r8,-2l2079,-8r8,-1l2096,-9r210,l2314,-9r8,1l2331,-6r8,2l2396,29r33,57l2431,94r2,8l2433,111r,8l2433,127r,9l2431,144r-2,8l2396,209r-19,16l2370,230r-8,4l2355,237r-8,3l2306,247r-210,l2047,237r-8,-3l2032,230r-7,-5l2018,220r-40,-52l1971,144r-2,-8l1968,127r,-8xe" filled="f" strokecolor="#99a0a6" strokeweight=".26469mm">
            <v:path arrowok="t"/>
            <w10:wrap anchorx="page"/>
          </v:shape>
        </w:pict>
      </w:r>
      <w:r>
        <w:pict w14:anchorId="4D7B93A5">
          <v:shape id="_x0000_s2091" style="position:absolute;left:0;text-align:left;margin-left:98.4pt;margin-top:22.1pt;width:23.3pt;height:12.8pt;z-index:15734784;mso-position-horizontal-relative:page" coordorigin="1968,442" coordsize="466,256" path="m1968,569r,-8l1969,553r2,-9l1972,536r3,-8l1978,520r3,-7l2006,479r5,-6l2047,451r8,-3l2096,442r210,l2355,451r7,4l2412,498r12,22l2427,528r2,8l2431,544r2,9l2433,561r,8l2433,578r,8l2431,594r-2,8l2427,610r-3,8l2420,626r-43,49l2370,680r-8,4l2355,687r-8,3l2339,693r-8,1l2322,696r-8,1l2306,697r-210,l2087,697r-8,-1l2071,694r-8,-1l2055,690r-8,-3l2039,684r-7,-4l2025,675r-7,-4l1978,618r-3,-8l1972,602r-1,-8l1969,586r-1,-8l1968,569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</w:rPr>
        <w:t>Sí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</w:rPr>
        <w:t>No</w:t>
      </w:r>
    </w:p>
    <w:p w14:paraId="49D19D5B" w14:textId="77777777" w:rsidR="003712DE" w:rsidRDefault="003712DE">
      <w:pPr>
        <w:pStyle w:val="Textoindependiente"/>
        <w:rPr>
          <w:rFonts w:ascii="Roboto"/>
          <w:sz w:val="20"/>
        </w:rPr>
      </w:pPr>
    </w:p>
    <w:p w14:paraId="098E7558" w14:textId="77777777" w:rsidR="003712DE" w:rsidRDefault="003712DE">
      <w:pPr>
        <w:pStyle w:val="Textoindependiente"/>
        <w:rPr>
          <w:rFonts w:ascii="Roboto"/>
          <w:sz w:val="20"/>
        </w:rPr>
      </w:pPr>
    </w:p>
    <w:p w14:paraId="393856CF" w14:textId="77777777" w:rsidR="003712DE" w:rsidRDefault="003712DE">
      <w:pPr>
        <w:pStyle w:val="Textoindependiente"/>
        <w:spacing w:before="10"/>
        <w:rPr>
          <w:rFonts w:ascii="Roboto"/>
          <w:sz w:val="22"/>
        </w:rPr>
      </w:pPr>
    </w:p>
    <w:p w14:paraId="416712A0" w14:textId="54E251C9" w:rsidR="003712DE" w:rsidRDefault="0035762D">
      <w:pPr>
        <w:pStyle w:val="Prrafodelista"/>
        <w:numPr>
          <w:ilvl w:val="0"/>
          <w:numId w:val="1"/>
        </w:numPr>
        <w:tabs>
          <w:tab w:val="left" w:pos="929"/>
        </w:tabs>
        <w:spacing w:line="307" w:lineRule="auto"/>
        <w:ind w:right="1107"/>
        <w:jc w:val="both"/>
        <w:rPr>
          <w:sz w:val="24"/>
        </w:rPr>
      </w:pPr>
      <w:r>
        <w:rPr>
          <w:color w:val="202024"/>
          <w:sz w:val="24"/>
        </w:rPr>
        <w:t>De acuerdo con</w:t>
      </w:r>
      <w:r w:rsidR="00000000">
        <w:rPr>
          <w:color w:val="202024"/>
          <w:spacing w:val="1"/>
          <w:sz w:val="24"/>
        </w:rPr>
        <w:t xml:space="preserve"> </w:t>
      </w:r>
      <w:r w:rsidR="00000000">
        <w:rPr>
          <w:color w:val="202024"/>
          <w:sz w:val="24"/>
        </w:rPr>
        <w:t xml:space="preserve">la </w:t>
      </w:r>
      <w:r>
        <w:rPr>
          <w:color w:val="202024"/>
          <w:sz w:val="24"/>
        </w:rPr>
        <w:t>reglamentación</w:t>
      </w:r>
      <w:r w:rsidR="00000000">
        <w:rPr>
          <w:color w:val="202024"/>
          <w:sz w:val="24"/>
        </w:rPr>
        <w:t xml:space="preserve"> nacional actual y las circunstancias de la</w:t>
      </w:r>
      <w:r w:rsidR="00000000">
        <w:rPr>
          <w:color w:val="202024"/>
          <w:spacing w:val="-64"/>
          <w:sz w:val="24"/>
        </w:rPr>
        <w:t xml:space="preserve"> </w:t>
      </w:r>
      <w:r w:rsidR="00000000">
        <w:rPr>
          <w:color w:val="202024"/>
          <w:sz w:val="24"/>
        </w:rPr>
        <w:t>empresa, ¿le interesaría contratar los servicios de seguridad y salud en el</w:t>
      </w:r>
      <w:r w:rsidR="00000000">
        <w:rPr>
          <w:color w:val="202024"/>
          <w:spacing w:val="-64"/>
          <w:sz w:val="24"/>
        </w:rPr>
        <w:t xml:space="preserve"> </w:t>
      </w:r>
      <w:r w:rsidR="00000000">
        <w:rPr>
          <w:color w:val="202024"/>
          <w:sz w:val="24"/>
        </w:rPr>
        <w:t>Trabajo</w:t>
      </w:r>
      <w:r w:rsidR="00000000">
        <w:rPr>
          <w:color w:val="202024"/>
          <w:spacing w:val="-1"/>
          <w:sz w:val="24"/>
        </w:rPr>
        <w:t xml:space="preserve"> </w:t>
      </w:r>
      <w:r w:rsidR="00000000">
        <w:rPr>
          <w:color w:val="202024"/>
          <w:sz w:val="24"/>
        </w:rPr>
        <w:t>de una empresa</w:t>
      </w:r>
      <w:r w:rsidR="00000000">
        <w:rPr>
          <w:color w:val="202024"/>
          <w:spacing w:val="-1"/>
          <w:sz w:val="24"/>
        </w:rPr>
        <w:t xml:space="preserve"> </w:t>
      </w:r>
      <w:r w:rsidR="00000000">
        <w:rPr>
          <w:color w:val="202024"/>
          <w:sz w:val="24"/>
        </w:rPr>
        <w:t>que brinde asesorías en</w:t>
      </w:r>
      <w:r w:rsidR="00000000">
        <w:rPr>
          <w:color w:val="202024"/>
          <w:spacing w:val="-1"/>
          <w:sz w:val="24"/>
        </w:rPr>
        <w:t xml:space="preserve"> </w:t>
      </w:r>
      <w:r w:rsidR="00000000">
        <w:rPr>
          <w:color w:val="202024"/>
          <w:sz w:val="24"/>
        </w:rPr>
        <w:t>el tema?</w:t>
      </w:r>
    </w:p>
    <w:p w14:paraId="2A424C48" w14:textId="77777777" w:rsidR="003712DE" w:rsidRDefault="003712DE">
      <w:pPr>
        <w:pStyle w:val="Textoindependiente"/>
        <w:spacing w:before="6"/>
        <w:rPr>
          <w:sz w:val="10"/>
        </w:rPr>
      </w:pPr>
    </w:p>
    <w:p w14:paraId="4C753CEC" w14:textId="77777777" w:rsidR="003712DE" w:rsidRDefault="00000000">
      <w:pPr>
        <w:spacing w:before="94"/>
        <w:ind w:left="928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48AF109C" w14:textId="77777777" w:rsidR="003712DE" w:rsidRDefault="003712DE">
      <w:pPr>
        <w:pStyle w:val="Textoindependiente"/>
        <w:spacing w:before="10"/>
        <w:rPr>
          <w:rFonts w:ascii="Roboto"/>
          <w:i/>
          <w:sz w:val="28"/>
        </w:rPr>
      </w:pPr>
    </w:p>
    <w:p w14:paraId="7F1D1991" w14:textId="77777777" w:rsidR="003712DE" w:rsidRDefault="00000000">
      <w:pPr>
        <w:spacing w:before="1" w:line="410" w:lineRule="auto"/>
        <w:ind w:left="1551" w:right="8049"/>
        <w:rPr>
          <w:rFonts w:ascii="Roboto" w:hAnsi="Roboto"/>
        </w:rPr>
      </w:pPr>
      <w:r>
        <w:pict w14:anchorId="18DBFEC1">
          <v:shape id="_x0000_s2090" style="position:absolute;left:0;text-align:left;margin-left:98.4pt;margin-top:-.4pt;width:23.3pt;height:12.8pt;z-index:15735296;mso-position-horizontal-relative:page" coordorigin="1968,-8" coordsize="466,256" path="m1968,120r17,-64l2006,30r5,-6l2018,19r7,-5l2032,9r39,-14l2079,-7r8,-1l2096,-8r210,l2314,-8r8,1l2331,-5r8,2l2377,14r7,5l2412,49r5,7l2433,112r,8l2433,128r-21,63l2362,235r-7,3l2347,241r-41,7l2096,248r-49,-10l2039,235r-49,-44l1968,128r,-8xe" filled="f" strokecolor="#99a0a6" strokeweight=".26469mm">
            <v:path arrowok="t"/>
            <w10:wrap anchorx="page"/>
          </v:shape>
        </w:pict>
      </w:r>
      <w:r>
        <w:pict w14:anchorId="4AC8F579">
          <v:shape id="_x0000_s2089" style="position:absolute;left:0;text-align:left;margin-left:98.4pt;margin-top:22.15pt;width:23.3pt;height:12.8pt;z-index:15735808;mso-position-horizontal-relative:page" coordorigin="1968,443" coordsize="466,256" path="m1968,570r,-8l1969,554r2,-9l1972,537r3,-8l1978,521r3,-7l2006,480r5,-6l2047,452r8,-3l2063,447r8,-2l2079,443r8,l2096,443r210,l2314,443r8,l2331,445r8,2l2347,449r8,3l2362,456r8,3l2377,464r7,5l2390,474r6,6l2402,486r22,35l2427,529r2,8l2431,545r2,9l2433,562r,8l2433,579r-9,40l2420,627r-43,49l2370,681r-8,4l2355,688r-8,3l2339,694r-8,1l2322,697r-8,1l2306,698r-210,l2087,698r-8,-1l2071,695r-8,-1l2055,691r-8,-3l2039,685r-7,-4l2025,676r-7,-4l1978,619r-3,-8l1972,603r-1,-8l1969,587r-1,-8l1968,570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</w:rPr>
        <w:t>Sí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</w:rPr>
        <w:t>No</w:t>
      </w:r>
    </w:p>
    <w:p w14:paraId="1A6ADB45" w14:textId="77777777" w:rsidR="003712DE" w:rsidRDefault="003712DE">
      <w:pPr>
        <w:pStyle w:val="Textoindependiente"/>
        <w:rPr>
          <w:rFonts w:ascii="Roboto"/>
          <w:sz w:val="20"/>
        </w:rPr>
      </w:pPr>
    </w:p>
    <w:p w14:paraId="106AA8D5" w14:textId="77777777" w:rsidR="003712DE" w:rsidRDefault="003712DE">
      <w:pPr>
        <w:pStyle w:val="Textoindependiente"/>
        <w:rPr>
          <w:rFonts w:ascii="Roboto"/>
          <w:sz w:val="20"/>
        </w:rPr>
      </w:pPr>
    </w:p>
    <w:p w14:paraId="66DBA0C9" w14:textId="77777777" w:rsidR="003712DE" w:rsidRDefault="003712DE">
      <w:pPr>
        <w:pStyle w:val="Textoindependiente"/>
        <w:spacing w:before="9"/>
        <w:rPr>
          <w:rFonts w:ascii="Roboto"/>
          <w:sz w:val="22"/>
        </w:rPr>
      </w:pPr>
    </w:p>
    <w:p w14:paraId="12B41BB5" w14:textId="77777777" w:rsidR="003712DE" w:rsidRDefault="00000000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rPr>
          <w:sz w:val="24"/>
        </w:rPr>
      </w:pPr>
      <w:r>
        <w:rPr>
          <w:color w:val="202024"/>
          <w:sz w:val="24"/>
        </w:rPr>
        <w:t>La empresa que usted lidera, cuántos trabajadores tiene actualmente.</w:t>
      </w:r>
    </w:p>
    <w:p w14:paraId="2297BCAE" w14:textId="77777777" w:rsidR="003712DE" w:rsidRDefault="003712DE">
      <w:pPr>
        <w:pStyle w:val="Textoindependiente"/>
        <w:spacing w:before="4"/>
        <w:rPr>
          <w:sz w:val="16"/>
        </w:rPr>
      </w:pPr>
    </w:p>
    <w:p w14:paraId="322E3574" w14:textId="77777777" w:rsidR="003712DE" w:rsidRDefault="00000000">
      <w:pPr>
        <w:spacing w:before="95"/>
        <w:ind w:left="928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31C57F9A" w14:textId="77777777" w:rsidR="003712DE" w:rsidRDefault="003712DE">
      <w:pPr>
        <w:pStyle w:val="Textoindependiente"/>
        <w:spacing w:before="10"/>
        <w:rPr>
          <w:rFonts w:ascii="Roboto"/>
          <w:i/>
          <w:sz w:val="28"/>
        </w:rPr>
      </w:pPr>
    </w:p>
    <w:p w14:paraId="00BD1655" w14:textId="77777777" w:rsidR="003712DE" w:rsidRDefault="00000000">
      <w:pPr>
        <w:pStyle w:val="Prrafodelista"/>
        <w:numPr>
          <w:ilvl w:val="1"/>
          <w:numId w:val="1"/>
        </w:numPr>
        <w:tabs>
          <w:tab w:val="left" w:pos="1808"/>
        </w:tabs>
        <w:spacing w:before="0"/>
        <w:ind w:hanging="257"/>
        <w:rPr>
          <w:rFonts w:ascii="Roboto"/>
        </w:rPr>
      </w:pPr>
      <w:r>
        <w:pict w14:anchorId="1A7E081D">
          <v:shape id="_x0000_s2088" style="position:absolute;left:0;text-align:left;margin-left:98.4pt;margin-top:-.45pt;width:23.3pt;height:12.8pt;z-index:15736320;mso-position-horizontal-relative:page" coordorigin="1968,-9" coordsize="466,256" path="m1968,119r,-8l1969,102r2,-8l1972,86r34,-57l2011,23r7,-5l2025,13r7,-5l2071,-6r8,-2l2087,-9r9,l2306,-9r8,l2322,-8r9,2l2339,-4r38,17l2384,18r6,5l2396,29r6,6l2431,94r2,8l2433,111r,8l2433,127r,9l2431,144r-2,8l2396,209r-19,16l2370,230r-8,4l2355,237r-8,3l2339,242r-8,2l2322,246r-8,1l2306,247r-210,l2087,247r-8,-1l2071,244r-8,-2l2055,240r-8,-3l2039,234r-7,-4l2025,225r-7,-5l1978,168r-7,-24l1969,136r-1,-9l1968,119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</w:rPr>
        <w:t>DE</w:t>
      </w:r>
      <w:r>
        <w:rPr>
          <w:rFonts w:ascii="Roboto"/>
          <w:color w:val="202024"/>
          <w:spacing w:val="-1"/>
        </w:rPr>
        <w:t xml:space="preserve"> </w:t>
      </w:r>
      <w:r>
        <w:rPr>
          <w:rFonts w:ascii="Roboto"/>
          <w:color w:val="202024"/>
        </w:rPr>
        <w:t>1 A</w:t>
      </w:r>
      <w:r>
        <w:rPr>
          <w:rFonts w:ascii="Roboto"/>
          <w:color w:val="202024"/>
          <w:spacing w:val="-1"/>
        </w:rPr>
        <w:t xml:space="preserve"> </w:t>
      </w:r>
      <w:r>
        <w:rPr>
          <w:rFonts w:ascii="Roboto"/>
          <w:color w:val="202024"/>
        </w:rPr>
        <w:t>10</w:t>
      </w:r>
    </w:p>
    <w:p w14:paraId="710E771E" w14:textId="77777777" w:rsidR="003712DE" w:rsidRDefault="00000000">
      <w:pPr>
        <w:pStyle w:val="Prrafodelista"/>
        <w:numPr>
          <w:ilvl w:val="1"/>
          <w:numId w:val="1"/>
        </w:numPr>
        <w:tabs>
          <w:tab w:val="left" w:pos="1801"/>
        </w:tabs>
        <w:spacing w:before="186" w:line="410" w:lineRule="auto"/>
        <w:ind w:left="1551" w:right="6876" w:firstLine="0"/>
        <w:rPr>
          <w:rFonts w:ascii="Roboto" w:hAnsi="Roboto"/>
        </w:rPr>
      </w:pPr>
      <w:r>
        <w:pict w14:anchorId="7009FC40">
          <v:shape id="_x0000_s2087" style="position:absolute;left:0;text-align:left;margin-left:98.4pt;margin-top:8.85pt;width:23.3pt;height:12.8pt;z-index:15736832;mso-position-horizontal-relative:page" coordorigin="1968,177" coordsize="466,256" path="m1968,305r,-8l1969,288r2,-8l1972,272r34,-57l2011,209r60,-29l2079,178r8,-1l2096,177r210,l2314,177r8,1l2331,180r8,2l2396,215r6,6l2431,280r2,8l2433,297r,8l2433,313r-9,41l2420,362r-43,49l2355,423r-8,3l2306,433r-210,l2047,423r-8,-3l1990,376r-12,-22l1975,346r-3,-8l1971,330r-2,-8l1968,313r,-8xe" filled="f" strokecolor="#99a0a6" strokeweight=".26469mm">
            <v:path arrowok="t"/>
            <w10:wrap anchorx="page"/>
          </v:shape>
        </w:pict>
      </w:r>
      <w:r>
        <w:pict w14:anchorId="4A1F1A89">
          <v:shape id="_x0000_s2086" style="position:absolute;left:0;text-align:left;margin-left:98.4pt;margin-top:31.4pt;width:23.3pt;height:12.8pt;z-index:15737344;mso-position-horizontal-relative:page" coordorigin="1968,628" coordsize="466,256" path="m1968,755r,-8l1969,739r2,-9l1972,722r34,-57l2011,659r7,-5l2025,649r7,-5l2096,628r210,l2370,644r7,5l2384,654r6,5l2396,665r6,6l2431,730r2,9l2433,747r,8l2433,764r,8l2431,780r-2,8l2427,796r-3,8l2420,812r-43,49l2370,866r-8,4l2355,873r-8,3l2339,879r-8,1l2322,882r-8,1l2306,883r-210,l2087,883r-8,-1l2071,880r-8,-1l2055,876r-8,-3l2039,870r-49,-44l1978,804r-3,-8l1972,788r-1,-8l1969,772r-1,-8l1968,755xe" filled="f" strokecolor="#99a0a6" strokeweight=".26469mm">
            <v:path arrowok="t"/>
            <w10:wrap anchorx="page"/>
          </v:shape>
        </w:pict>
      </w:r>
      <w:r>
        <w:pict w14:anchorId="2649DA34">
          <v:shape id="_x0000_s2085" style="position:absolute;left:0;text-align:left;margin-left:98.4pt;margin-top:53.9pt;width:23.3pt;height:12.8pt;z-index:15737856;mso-position-horizontal-relative:page" coordorigin="1968,1078" coordsize="466,256" path="m1968,1205r10,-48l1981,1149r4,-7l1990,1135r4,-7l2000,1121r6,-6l2011,1109r7,-5l2025,1099r7,-4l2039,1091r8,-3l2055,1084r8,-2l2071,1080r8,-1l2087,1078r9,l2306,1078r8,l2322,1079r9,1l2339,1082r8,2l2355,1088r7,3l2370,1095r7,4l2384,1104r6,5l2396,1115r6,6l2407,1128r5,7l2417,1142r3,7l2424,1157r3,7l2429,1172r2,9l2433,1189r,8l2433,1205r,9l2412,1276r-50,44l2355,1323r-8,3l2339,1329r-8,2l2322,1332r-8,1l2306,1333r-210,l2087,1333r-8,-1l2071,1331r-8,-2l2055,1326r-8,-3l2039,1320r-7,-4l2025,1311r-7,-4l1978,1254r-10,-40l1968,1205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</w:rPr>
        <w:t>DE 11 A 50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</w:rPr>
        <w:t>C: DE 50 A 250</w:t>
      </w:r>
      <w:r>
        <w:rPr>
          <w:rFonts w:ascii="Roboto" w:hAnsi="Roboto"/>
          <w:color w:val="202024"/>
          <w:spacing w:val="-52"/>
        </w:rPr>
        <w:t xml:space="preserve"> </w:t>
      </w:r>
      <w:r>
        <w:rPr>
          <w:rFonts w:ascii="Roboto" w:hAnsi="Roboto"/>
          <w:color w:val="202024"/>
        </w:rPr>
        <w:t>D:</w:t>
      </w:r>
      <w:r>
        <w:rPr>
          <w:rFonts w:ascii="Roboto" w:hAnsi="Roboto"/>
          <w:color w:val="202024"/>
          <w:spacing w:val="-7"/>
        </w:rPr>
        <w:t xml:space="preserve"> </w:t>
      </w:r>
      <w:r>
        <w:rPr>
          <w:rFonts w:ascii="Roboto" w:hAnsi="Roboto"/>
          <w:color w:val="202024"/>
        </w:rPr>
        <w:t>MÁS</w:t>
      </w:r>
      <w:r>
        <w:rPr>
          <w:rFonts w:ascii="Roboto" w:hAnsi="Roboto"/>
          <w:color w:val="202024"/>
          <w:spacing w:val="-7"/>
        </w:rPr>
        <w:t xml:space="preserve"> </w:t>
      </w:r>
      <w:r>
        <w:rPr>
          <w:rFonts w:ascii="Roboto" w:hAnsi="Roboto"/>
          <w:color w:val="202024"/>
        </w:rPr>
        <w:t>DE</w:t>
      </w:r>
      <w:r>
        <w:rPr>
          <w:rFonts w:ascii="Roboto" w:hAnsi="Roboto"/>
          <w:color w:val="202024"/>
          <w:spacing w:val="-7"/>
        </w:rPr>
        <w:t xml:space="preserve"> </w:t>
      </w:r>
      <w:r>
        <w:rPr>
          <w:rFonts w:ascii="Roboto" w:hAnsi="Roboto"/>
          <w:color w:val="202024"/>
        </w:rPr>
        <w:t>250</w:t>
      </w:r>
    </w:p>
    <w:p w14:paraId="52FCBB9A" w14:textId="77777777" w:rsidR="003712DE" w:rsidRDefault="003712DE">
      <w:pPr>
        <w:pStyle w:val="Textoindependiente"/>
        <w:rPr>
          <w:rFonts w:ascii="Roboto"/>
          <w:sz w:val="20"/>
        </w:rPr>
      </w:pPr>
    </w:p>
    <w:p w14:paraId="44B5D225" w14:textId="77777777" w:rsidR="003712DE" w:rsidRDefault="003712DE">
      <w:pPr>
        <w:pStyle w:val="Textoindependiente"/>
        <w:rPr>
          <w:rFonts w:ascii="Roboto"/>
          <w:sz w:val="20"/>
        </w:rPr>
      </w:pPr>
    </w:p>
    <w:p w14:paraId="0E4BAF0F" w14:textId="77777777" w:rsidR="003712DE" w:rsidRDefault="003712DE">
      <w:pPr>
        <w:pStyle w:val="Textoindependiente"/>
        <w:spacing w:before="8"/>
        <w:rPr>
          <w:rFonts w:ascii="Roboto"/>
          <w:sz w:val="22"/>
        </w:rPr>
      </w:pPr>
    </w:p>
    <w:p w14:paraId="08878F38" w14:textId="77777777" w:rsidR="003712DE" w:rsidRDefault="00000000">
      <w:pPr>
        <w:pStyle w:val="Prrafodelista"/>
        <w:numPr>
          <w:ilvl w:val="0"/>
          <w:numId w:val="1"/>
        </w:numPr>
        <w:tabs>
          <w:tab w:val="left" w:pos="1063"/>
          <w:tab w:val="left" w:pos="1064"/>
        </w:tabs>
        <w:spacing w:line="302" w:lineRule="auto"/>
        <w:ind w:left="1063" w:right="2520" w:hanging="634"/>
        <w:rPr>
          <w:sz w:val="24"/>
        </w:rPr>
      </w:pPr>
      <w:r>
        <w:rPr>
          <w:color w:val="202024"/>
          <w:sz w:val="24"/>
        </w:rPr>
        <w:t>Qué tipo de tipo de contratación utiliza para los empleados.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Qué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tipo de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contrato tiene el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trabajador.</w:t>
      </w:r>
    </w:p>
    <w:p w14:paraId="538E16BB" w14:textId="77777777" w:rsidR="003712DE" w:rsidRDefault="003712DE">
      <w:pPr>
        <w:pStyle w:val="Textoindependiente"/>
        <w:spacing w:before="10"/>
        <w:rPr>
          <w:sz w:val="10"/>
        </w:rPr>
      </w:pPr>
    </w:p>
    <w:p w14:paraId="0D0AF767" w14:textId="77777777" w:rsidR="003712DE" w:rsidRDefault="00000000">
      <w:pPr>
        <w:spacing w:before="95"/>
        <w:ind w:left="1063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78C1DA5E" w14:textId="77777777" w:rsidR="003712DE" w:rsidRDefault="003712DE">
      <w:pPr>
        <w:pStyle w:val="Textoindependiente"/>
        <w:spacing w:before="10"/>
        <w:rPr>
          <w:rFonts w:ascii="Roboto"/>
          <w:i/>
          <w:sz w:val="28"/>
        </w:rPr>
      </w:pPr>
    </w:p>
    <w:p w14:paraId="3FE351F1" w14:textId="77777777" w:rsidR="003712DE" w:rsidRDefault="00000000">
      <w:pPr>
        <w:pStyle w:val="Prrafodelista"/>
        <w:numPr>
          <w:ilvl w:val="1"/>
          <w:numId w:val="1"/>
        </w:numPr>
        <w:tabs>
          <w:tab w:val="left" w:pos="1943"/>
        </w:tabs>
        <w:spacing w:before="0"/>
        <w:ind w:left="1942" w:hanging="257"/>
        <w:rPr>
          <w:rFonts w:ascii="Roboto"/>
        </w:rPr>
      </w:pPr>
      <w:r>
        <w:pict w14:anchorId="7A44CDF6">
          <v:shape id="_x0000_s2084" style="position:absolute;left:0;text-align:left;margin-left:105.15pt;margin-top:-.45pt;width:23.3pt;height:12.8pt;z-index:15738368;mso-position-horizontal-relative:page" coordorigin="2103,-9" coordsize="466,256" path="m2103,119r,-8l2104,102r2,-8l2107,86r3,-8l2113,70r3,-8l2141,29r5,-6l2182,1r8,-3l2198,-4r8,-2l2214,-8r8,-1l2231,-9r210,l2449,-9r9,1l2466,-6r8,2l2482,-2r8,3l2497,4r34,25l2537,35r22,35l2562,78r2,8l2566,94r2,8l2568,111r,8l2568,127r-21,63l2542,197r-30,28l2505,230r-8,4l2490,237r-8,3l2441,247r-210,l2182,237r-8,-3l2125,190r-19,-46l2104,136r-1,-9l2103,119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</w:rPr>
        <w:t>Fijo</w:t>
      </w:r>
    </w:p>
    <w:p w14:paraId="0ECB65E4" w14:textId="77777777" w:rsidR="003712DE" w:rsidRDefault="00000000">
      <w:pPr>
        <w:pStyle w:val="Prrafodelista"/>
        <w:numPr>
          <w:ilvl w:val="1"/>
          <w:numId w:val="1"/>
        </w:numPr>
        <w:tabs>
          <w:tab w:val="left" w:pos="1936"/>
        </w:tabs>
        <w:spacing w:before="186" w:line="410" w:lineRule="auto"/>
        <w:ind w:left="1686" w:right="6993" w:firstLine="0"/>
        <w:rPr>
          <w:rFonts w:ascii="Roboto"/>
        </w:rPr>
      </w:pPr>
      <w:r>
        <w:pict w14:anchorId="3C9E44BD">
          <v:shape id="_x0000_s2083" style="position:absolute;left:0;text-align:left;margin-left:105.15pt;margin-top:8.85pt;width:23.3pt;height:12.8pt;z-index:15738880;mso-position-horizontal-relative:page" coordorigin="2103,177" coordsize="466,256" path="m2103,305r17,-64l2125,234r4,-7l2135,221r6,-6l2146,209r60,-29l2222,177r9,l2441,177r8,l2458,178r61,26l2531,215r6,6l2542,227r5,7l2552,241r14,39l2568,288r,9l2568,305r,8l2547,376r-5,7l2490,423r-8,3l2441,433r-210,l2222,433r-8,-1l2206,430r-8,-2l2190,426r-8,-3l2174,420r-7,-4l2160,411r-7,-5l2113,354r-10,-41l2103,305xe" filled="f" strokecolor="#99a0a6" strokeweight=".26469mm">
            <v:path arrowok="t"/>
            <w10:wrap anchorx="page"/>
          </v:shape>
        </w:pict>
      </w:r>
      <w:r>
        <w:pict w14:anchorId="1EBFCF91">
          <v:shape id="_x0000_s2082" style="position:absolute;left:0;text-align:left;margin-left:105.15pt;margin-top:31.4pt;width:23.3pt;height:12.8pt;z-index:15739392;mso-position-horizontal-relative:page" coordorigin="2103,628" coordsize="466,256" path="m2103,755r,-8l2104,739r2,-9l2107,722r3,-8l2113,706r3,-7l2120,691r5,-7l2129,677r6,-6l2141,665r5,-6l2206,630r8,-2l2222,628r9,l2441,628r8,l2458,628r8,2l2474,632r57,33l2537,671r29,59l2568,739r,8l2568,755r,9l2568,772r-2,8l2564,788r-17,38l2542,833r-30,28l2505,866r-8,4l2490,873r-8,3l2474,879r-8,1l2458,882r-9,1l2441,883r-210,l2182,873r-8,-3l2167,866r-7,-5l2153,857r-40,-53l2103,764r,-9xe" filled="f" strokecolor="#99a0a6" strokeweight=".26469mm">
            <v:path arrowok="t"/>
            <w10:wrap anchorx="page"/>
          </v:shape>
        </w:pict>
      </w:r>
      <w:r>
        <w:pict w14:anchorId="3F8ABD66">
          <v:shape id="_x0000_s2081" style="position:absolute;left:0;text-align:left;margin-left:105.15pt;margin-top:53.9pt;width:23.3pt;height:12.8pt;z-index:15739904;mso-position-horizontal-relative:page" coordorigin="2103,1078" coordsize="466,256" path="m2103,1205r17,-63l2125,1135r4,-7l2135,1121r6,-6l2146,1109r60,-29l2222,1078r9,l2441,1078r8,l2458,1079r61,25l2547,1135r5,7l2568,1197r,8l2568,1214r-9,40l2556,1262r-4,7l2547,1276r-5,7l2490,1323r-8,3l2474,1329r-8,2l2458,1332r-9,1l2441,1333r-210,l2222,1333r-8,-1l2206,1331r-8,-2l2190,1326r-8,-3l2174,1320r-49,-44l2113,1254r-3,-8l2107,1239r-1,-9l2104,1222r-1,-8l2103,1205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w w:val="95"/>
        </w:rPr>
        <w:t>Indefinido</w:t>
      </w:r>
      <w:r>
        <w:rPr>
          <w:rFonts w:ascii="Roboto"/>
          <w:color w:val="202024"/>
          <w:spacing w:val="-49"/>
          <w:w w:val="95"/>
        </w:rPr>
        <w:t xml:space="preserve"> </w:t>
      </w:r>
      <w:r>
        <w:rPr>
          <w:rFonts w:ascii="Roboto"/>
          <w:color w:val="202024"/>
        </w:rPr>
        <w:t>C:</w:t>
      </w:r>
      <w:r>
        <w:rPr>
          <w:rFonts w:ascii="Roboto"/>
          <w:color w:val="202024"/>
          <w:spacing w:val="-2"/>
        </w:rPr>
        <w:t xml:space="preserve"> </w:t>
      </w:r>
      <w:r>
        <w:rPr>
          <w:rFonts w:ascii="Roboto"/>
          <w:color w:val="202024"/>
        </w:rPr>
        <w:t>OPS</w:t>
      </w:r>
    </w:p>
    <w:p w14:paraId="2C109F6A" w14:textId="77777777" w:rsidR="003712DE" w:rsidRDefault="00000000">
      <w:pPr>
        <w:spacing w:line="261" w:lineRule="exact"/>
        <w:ind w:left="1686"/>
        <w:rPr>
          <w:rFonts w:ascii="Roboto"/>
        </w:rPr>
      </w:pPr>
      <w:r>
        <w:rPr>
          <w:rFonts w:ascii="Roboto"/>
          <w:color w:val="202024"/>
        </w:rPr>
        <w:t>D:</w:t>
      </w:r>
      <w:r>
        <w:rPr>
          <w:rFonts w:ascii="Roboto"/>
          <w:color w:val="202024"/>
          <w:spacing w:val="-9"/>
        </w:rPr>
        <w:t xml:space="preserve"> </w:t>
      </w:r>
      <w:r>
        <w:rPr>
          <w:rFonts w:ascii="Roboto"/>
          <w:color w:val="202024"/>
        </w:rPr>
        <w:t>Por</w:t>
      </w:r>
      <w:r>
        <w:rPr>
          <w:rFonts w:ascii="Roboto"/>
          <w:color w:val="202024"/>
          <w:spacing w:val="-9"/>
        </w:rPr>
        <w:t xml:space="preserve"> </w:t>
      </w:r>
      <w:r>
        <w:rPr>
          <w:rFonts w:ascii="Roboto"/>
          <w:color w:val="202024"/>
        </w:rPr>
        <w:t>horas</w:t>
      </w:r>
    </w:p>
    <w:p w14:paraId="14C07935" w14:textId="77777777" w:rsidR="003712DE" w:rsidRDefault="003712DE">
      <w:pPr>
        <w:spacing w:line="261" w:lineRule="exact"/>
        <w:rPr>
          <w:rFonts w:ascii="Roboto"/>
        </w:rPr>
        <w:sectPr w:rsidR="003712DE">
          <w:pgSz w:w="11900" w:h="16840"/>
          <w:pgMar w:top="640" w:right="1040" w:bottom="480" w:left="960" w:header="274" w:footer="283" w:gutter="0"/>
          <w:cols w:space="720"/>
        </w:sectPr>
      </w:pPr>
    </w:p>
    <w:p w14:paraId="36F6959C" w14:textId="7110525E" w:rsidR="003712DE" w:rsidRDefault="00000000">
      <w:pPr>
        <w:pStyle w:val="Prrafodelista"/>
        <w:numPr>
          <w:ilvl w:val="0"/>
          <w:numId w:val="1"/>
        </w:numPr>
        <w:tabs>
          <w:tab w:val="left" w:pos="1063"/>
          <w:tab w:val="left" w:pos="1064"/>
        </w:tabs>
        <w:spacing w:before="84" w:line="302" w:lineRule="auto"/>
        <w:ind w:left="1063" w:right="1078" w:hanging="634"/>
        <w:rPr>
          <w:sz w:val="24"/>
        </w:rPr>
      </w:pPr>
      <w:r>
        <w:rPr>
          <w:color w:val="202024"/>
          <w:sz w:val="24"/>
        </w:rPr>
        <w:lastRenderedPageBreak/>
        <w:t xml:space="preserve">Qué </w:t>
      </w:r>
      <w:r w:rsidR="0035762D">
        <w:rPr>
          <w:color w:val="202024"/>
          <w:sz w:val="24"/>
        </w:rPr>
        <w:t>exámenes</w:t>
      </w:r>
      <w:r>
        <w:rPr>
          <w:color w:val="202024"/>
          <w:sz w:val="24"/>
        </w:rPr>
        <w:t xml:space="preserve"> médico - ocupacionales </w:t>
      </w:r>
      <w:r w:rsidR="0035762D">
        <w:rPr>
          <w:color w:val="202024"/>
          <w:sz w:val="24"/>
        </w:rPr>
        <w:t>les</w:t>
      </w:r>
      <w:r>
        <w:rPr>
          <w:color w:val="202024"/>
          <w:sz w:val="24"/>
        </w:rPr>
        <w:t xml:space="preserve"> </w:t>
      </w:r>
      <w:r w:rsidR="0035762D">
        <w:rPr>
          <w:color w:val="202024"/>
          <w:sz w:val="24"/>
        </w:rPr>
        <w:t>ha</w:t>
      </w:r>
      <w:r>
        <w:rPr>
          <w:color w:val="202024"/>
          <w:sz w:val="24"/>
        </w:rPr>
        <w:t xml:space="preserve"> realizado a los trabajadores.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 xml:space="preserve">Qué </w:t>
      </w:r>
      <w:r w:rsidR="0035762D">
        <w:rPr>
          <w:color w:val="202024"/>
          <w:sz w:val="24"/>
        </w:rPr>
        <w:t>exámenes</w:t>
      </w:r>
      <w:r>
        <w:rPr>
          <w:color w:val="202024"/>
          <w:sz w:val="24"/>
        </w:rPr>
        <w:t xml:space="preserve"> médico - ocupacionales le </w:t>
      </w:r>
      <w:r w:rsidR="0035762D">
        <w:rPr>
          <w:color w:val="202024"/>
          <w:sz w:val="24"/>
        </w:rPr>
        <w:t>ha</w:t>
      </w:r>
      <w:r>
        <w:rPr>
          <w:color w:val="202024"/>
          <w:sz w:val="24"/>
        </w:rPr>
        <w:t xml:space="preserve"> realizado la empresa.</w:t>
      </w:r>
    </w:p>
    <w:p w14:paraId="2CD653B8" w14:textId="77777777" w:rsidR="003712DE" w:rsidRDefault="003712DE">
      <w:pPr>
        <w:pStyle w:val="Textoindependiente"/>
        <w:spacing w:before="10"/>
        <w:rPr>
          <w:sz w:val="10"/>
        </w:rPr>
      </w:pPr>
    </w:p>
    <w:p w14:paraId="35568FB6" w14:textId="77777777" w:rsidR="003712DE" w:rsidRDefault="00000000">
      <w:pPr>
        <w:spacing w:before="95"/>
        <w:ind w:left="1063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54D41919" w14:textId="77777777" w:rsidR="003712DE" w:rsidRDefault="003712DE">
      <w:pPr>
        <w:pStyle w:val="Textoindependiente"/>
        <w:spacing w:before="11"/>
        <w:rPr>
          <w:rFonts w:ascii="Roboto"/>
          <w:i/>
          <w:sz w:val="20"/>
        </w:rPr>
      </w:pPr>
    </w:p>
    <w:p w14:paraId="67D3C812" w14:textId="77777777" w:rsidR="003712DE" w:rsidRDefault="00000000">
      <w:pPr>
        <w:pStyle w:val="Prrafodelista"/>
        <w:numPr>
          <w:ilvl w:val="1"/>
          <w:numId w:val="1"/>
        </w:numPr>
        <w:tabs>
          <w:tab w:val="left" w:pos="1943"/>
        </w:tabs>
        <w:ind w:left="1942" w:hanging="257"/>
        <w:rPr>
          <w:rFonts w:ascii="Roboto"/>
        </w:rPr>
      </w:pPr>
      <w:r>
        <w:pict w14:anchorId="4890D615">
          <v:shape id="_x0000_s2080" style="position:absolute;left:0;text-align:left;margin-left:105.15pt;margin-top:4.3pt;width:23.3pt;height:12.8pt;z-index:15740928;mso-position-horizontal-relative:page" coordorigin="2103,86" coordsize="466,256" path="m2103,214r,-8l2104,197r2,-8l2107,181r3,-8l2113,165r3,-8l2141,124r5,-6l2206,89r16,-3l2231,86r210,l2449,86r9,1l2519,113r12,11l2537,130r5,6l2547,143r5,7l2556,157r3,8l2562,173r2,8l2566,189r2,8l2568,206r,8l2568,222r-21,63l2542,292r-52,40l2482,335r-41,7l2231,342r-9,l2214,341r-8,-2l2198,337r-8,-2l2182,332r-8,-3l2167,325r-7,-5l2153,315r-28,-30l2120,278r-17,-56l2103,214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</w:rPr>
        <w:t>De</w:t>
      </w:r>
      <w:r>
        <w:rPr>
          <w:rFonts w:ascii="Roboto"/>
          <w:color w:val="202024"/>
          <w:spacing w:val="-8"/>
        </w:rPr>
        <w:t xml:space="preserve"> </w:t>
      </w:r>
      <w:r>
        <w:rPr>
          <w:rFonts w:ascii="Roboto"/>
          <w:color w:val="202024"/>
        </w:rPr>
        <w:t>ingreso</w:t>
      </w:r>
    </w:p>
    <w:p w14:paraId="42AF3B46" w14:textId="77777777" w:rsidR="003712DE" w:rsidRDefault="00000000">
      <w:pPr>
        <w:pStyle w:val="Prrafodelista"/>
        <w:numPr>
          <w:ilvl w:val="1"/>
          <w:numId w:val="1"/>
        </w:numPr>
        <w:tabs>
          <w:tab w:val="left" w:pos="1936"/>
        </w:tabs>
        <w:spacing w:before="187" w:line="410" w:lineRule="auto"/>
        <w:ind w:left="1686" w:right="6978" w:firstLine="0"/>
        <w:rPr>
          <w:rFonts w:ascii="Roboto"/>
        </w:rPr>
      </w:pPr>
      <w:r>
        <w:pict w14:anchorId="7771D046">
          <v:shape id="_x0000_s2079" style="position:absolute;left:0;text-align:left;margin-left:105.15pt;margin-top:8.9pt;width:23.3pt;height:12.8pt;z-index:15741440;mso-position-horizontal-relative:page" coordorigin="2103,178" coordsize="466,256" path="m2103,306r17,-64l2141,216r5,-6l2206,181r8,-2l2222,178r9,l2441,178r8,l2458,179r8,2l2474,183r57,33l2564,273r2,8l2568,289r,9l2568,306r,8l2568,323r-2,8l2564,339r-2,8l2559,355r-3,8l2552,370r-5,7l2542,384r-30,28l2505,417r-8,4l2490,424r-8,3l2441,434r-210,l2182,424r-8,-3l2167,417r-7,-5l2153,407r-40,-52l2110,347r-3,-8l2106,331r-2,-8l2103,314r,-8xe" filled="f" strokecolor="#99a0a6" strokeweight=".26469mm">
            <v:path arrowok="t"/>
            <w10:wrap anchorx="page"/>
          </v:shape>
        </w:pict>
      </w:r>
      <w:r>
        <w:pict w14:anchorId="644FF5CE">
          <v:shape id="_x0000_s2078" style="position:absolute;left:0;text-align:left;margin-left:105.15pt;margin-top:31.45pt;width:23.3pt;height:12.8pt;z-index:15741952;mso-position-horizontal-relative:page" coordorigin="2103,629" coordsize="466,256" path="m2103,756r17,-64l2141,666r5,-6l2206,631r16,-2l2231,629r210,l2449,629r9,l2519,655r12,11l2537,672r29,59l2568,748r,8l2568,765r,8l2566,781r-2,8l2562,797r-3,8l2556,813r-4,7l2547,827r-5,7l2512,862r-7,5l2497,871r-7,3l2482,877r-41,7l2231,884r-49,-10l2174,871r-49,-44l2113,805r-3,-8l2107,789r-1,-8l2104,773r-1,-8l2103,756xe" filled="f" strokecolor="#99a0a6" strokeweight=".26469mm">
            <v:path arrowok="t"/>
            <w10:wrap anchorx="page"/>
          </v:shape>
        </w:pict>
      </w:r>
      <w:r>
        <w:pict w14:anchorId="6A95BAB9">
          <v:shape id="_x0000_s2077" style="position:absolute;left:0;text-align:left;margin-left:105.15pt;margin-top:53.95pt;width:23.3pt;height:12.8pt;z-index:15742464;mso-position-horizontal-relative:page" coordorigin="2103,1079" coordsize="466,256" path="m2103,1206r,-8l2104,1190r2,-8l2107,1173r34,-57l2146,1110r60,-29l2214,1080r8,-1l2231,1079r210,l2449,1079r9,1l2519,1105r28,31l2552,1143r16,55l2568,1206r,9l2568,1223r-2,8l2564,1240r-2,7l2559,1255r-3,8l2552,1270r-5,7l2542,1284r-30,28l2505,1317r-8,4l2490,1324r-8,3l2474,1330r-8,2l2458,1333r-9,1l2441,1334r-210,l2222,1334r-8,-1l2206,1332r-8,-2l2190,1327r-8,-3l2174,1321r-7,-4l2160,1312r-7,-4l2113,1255r-3,-8l2107,1240r-1,-9l2104,1223r-1,-8l2103,1206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pacing w:val="-1"/>
        </w:rPr>
        <w:t>De egreso</w:t>
      </w:r>
      <w:r>
        <w:rPr>
          <w:rFonts w:ascii="Roboto"/>
          <w:color w:val="202024"/>
          <w:spacing w:val="-52"/>
        </w:rPr>
        <w:t xml:space="preserve"> </w:t>
      </w:r>
      <w:r>
        <w:rPr>
          <w:rFonts w:ascii="Roboto"/>
          <w:color w:val="202024"/>
        </w:rPr>
        <w:t>C:</w:t>
      </w:r>
      <w:r>
        <w:rPr>
          <w:rFonts w:ascii="Roboto"/>
          <w:color w:val="202024"/>
          <w:spacing w:val="-4"/>
        </w:rPr>
        <w:t xml:space="preserve"> </w:t>
      </w:r>
      <w:r>
        <w:rPr>
          <w:rFonts w:ascii="Roboto"/>
          <w:color w:val="202024"/>
        </w:rPr>
        <w:t>Ninguno</w:t>
      </w:r>
    </w:p>
    <w:p w14:paraId="5781B303" w14:textId="77777777" w:rsidR="003712DE" w:rsidRDefault="00000000">
      <w:pPr>
        <w:spacing w:line="261" w:lineRule="exact"/>
        <w:ind w:left="1686"/>
        <w:rPr>
          <w:rFonts w:ascii="Roboto" w:hAnsi="Roboto"/>
        </w:rPr>
      </w:pPr>
      <w:r>
        <w:rPr>
          <w:rFonts w:ascii="Roboto" w:hAnsi="Roboto"/>
          <w:color w:val="202024"/>
        </w:rPr>
        <w:t>D:</w:t>
      </w:r>
      <w:r>
        <w:rPr>
          <w:rFonts w:ascii="Roboto" w:hAnsi="Roboto"/>
          <w:color w:val="202024"/>
          <w:spacing w:val="-8"/>
        </w:rPr>
        <w:t xml:space="preserve"> </w:t>
      </w:r>
      <w:r>
        <w:rPr>
          <w:rFonts w:ascii="Roboto" w:hAnsi="Roboto"/>
          <w:color w:val="202024"/>
        </w:rPr>
        <w:t>Otro,</w:t>
      </w:r>
      <w:r>
        <w:rPr>
          <w:rFonts w:ascii="Roboto" w:hAnsi="Roboto"/>
          <w:color w:val="202024"/>
          <w:spacing w:val="-7"/>
        </w:rPr>
        <w:t xml:space="preserve"> </w:t>
      </w:r>
      <w:r>
        <w:rPr>
          <w:rFonts w:ascii="Roboto" w:hAnsi="Roboto"/>
          <w:color w:val="202024"/>
        </w:rPr>
        <w:t>mencione</w:t>
      </w:r>
      <w:r>
        <w:rPr>
          <w:rFonts w:ascii="Roboto" w:hAnsi="Roboto"/>
          <w:color w:val="202024"/>
          <w:spacing w:val="-7"/>
        </w:rPr>
        <w:t xml:space="preserve"> </w:t>
      </w:r>
      <w:r>
        <w:rPr>
          <w:rFonts w:ascii="Roboto" w:hAnsi="Roboto"/>
          <w:color w:val="202024"/>
        </w:rPr>
        <w:t>cuál.</w:t>
      </w:r>
    </w:p>
    <w:p w14:paraId="25BD57FA" w14:textId="77777777" w:rsidR="003712DE" w:rsidRDefault="00000000">
      <w:pPr>
        <w:spacing w:before="180"/>
        <w:ind w:left="1686"/>
        <w:rPr>
          <w:rFonts w:ascii="Roboto"/>
          <w:sz w:val="21"/>
        </w:rPr>
      </w:pPr>
      <w:r>
        <w:pict w14:anchorId="0D2931B6">
          <v:rect id="_x0000_s2076" style="position:absolute;left:0;text-align:left;margin-left:163.3pt;margin-top:22.75pt;width:206.35pt;height:.75pt;z-index:-15716864;mso-wrap-distance-left:0;mso-wrap-distance-right:0;mso-position-horizontal-relative:page" fillcolor="#bdc1c6" stroked="f">
            <w10:wrap type="topAndBottom" anchorx="page"/>
          </v:rect>
        </w:pict>
      </w:r>
      <w:r>
        <w:pict w14:anchorId="0064D92E">
          <v:shape id="_x0000_s2075" style="position:absolute;left:0;text-align:left;margin-left:105.15pt;margin-top:8.85pt;width:23.3pt;height:12.8pt;z-index:15742976;mso-position-horizontal-relative:page" coordorigin="2103,177" coordsize="466,256" path="m2103,305r10,-49l2116,248r4,-7l2125,234r4,-7l2135,220r6,-6l2146,208r60,-29l2214,178r8,-1l2231,177r210,l2449,177r9,1l2466,179r8,2l2531,214r16,20l2552,241r4,7l2559,256r3,7l2564,271r2,9l2568,288r,8l2568,305r,8l2559,353r-3,8l2552,368r-5,7l2542,382r-52,40l2482,426r-41,6l2231,432r-49,-10l2174,419r-49,-44l2120,368r-4,-7l2113,353r-3,-7l2107,338r-1,-9l2104,321r-1,-8l2103,305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z w:val="21"/>
        </w:rPr>
        <w:t>Otro:</w:t>
      </w:r>
    </w:p>
    <w:p w14:paraId="6BE4DC26" w14:textId="77777777" w:rsidR="003712DE" w:rsidRDefault="003712DE">
      <w:pPr>
        <w:pStyle w:val="Textoindependiente"/>
        <w:rPr>
          <w:rFonts w:ascii="Roboto"/>
          <w:sz w:val="20"/>
        </w:rPr>
      </w:pPr>
    </w:p>
    <w:p w14:paraId="45DE7ED6" w14:textId="77777777" w:rsidR="003712DE" w:rsidRDefault="003712DE">
      <w:pPr>
        <w:pStyle w:val="Textoindependiente"/>
        <w:rPr>
          <w:rFonts w:ascii="Roboto"/>
          <w:sz w:val="20"/>
        </w:rPr>
      </w:pPr>
    </w:p>
    <w:p w14:paraId="03B4BA47" w14:textId="77777777" w:rsidR="003712DE" w:rsidRDefault="003712DE">
      <w:pPr>
        <w:pStyle w:val="Textoindependiente"/>
        <w:rPr>
          <w:rFonts w:ascii="Roboto"/>
          <w:sz w:val="20"/>
        </w:rPr>
      </w:pPr>
    </w:p>
    <w:p w14:paraId="475AE3CC" w14:textId="77777777" w:rsidR="003712DE" w:rsidRDefault="003712DE">
      <w:pPr>
        <w:pStyle w:val="Textoindependiente"/>
        <w:spacing w:before="11"/>
        <w:rPr>
          <w:rFonts w:ascii="Roboto"/>
          <w:sz w:val="21"/>
        </w:rPr>
      </w:pPr>
    </w:p>
    <w:p w14:paraId="04E1F72F" w14:textId="77777777" w:rsidR="003712DE" w:rsidRDefault="00000000">
      <w:pPr>
        <w:pStyle w:val="Prrafodelista"/>
        <w:numPr>
          <w:ilvl w:val="0"/>
          <w:numId w:val="1"/>
        </w:numPr>
        <w:tabs>
          <w:tab w:val="left" w:pos="1063"/>
          <w:tab w:val="left" w:pos="1064"/>
        </w:tabs>
        <w:ind w:left="1063" w:hanging="634"/>
        <w:rPr>
          <w:sz w:val="24"/>
        </w:rPr>
      </w:pPr>
      <w:r>
        <w:rPr>
          <w:color w:val="202024"/>
          <w:sz w:val="24"/>
        </w:rPr>
        <w:t>Actualmente a que</w:t>
      </w:r>
      <w:r>
        <w:rPr>
          <w:color w:val="202024"/>
          <w:spacing w:val="-14"/>
          <w:sz w:val="24"/>
        </w:rPr>
        <w:t xml:space="preserve"> </w:t>
      </w:r>
      <w:r>
        <w:rPr>
          <w:color w:val="202024"/>
          <w:sz w:val="24"/>
        </w:rPr>
        <w:t>ARL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se encuentran afiliados los trabajadores.</w:t>
      </w:r>
    </w:p>
    <w:p w14:paraId="6BD47307" w14:textId="77777777" w:rsidR="003712DE" w:rsidRDefault="003712DE">
      <w:pPr>
        <w:pStyle w:val="Textoindependiente"/>
        <w:spacing w:before="3"/>
        <w:rPr>
          <w:sz w:val="16"/>
        </w:rPr>
      </w:pPr>
    </w:p>
    <w:p w14:paraId="504DD325" w14:textId="77777777" w:rsidR="003712DE" w:rsidRDefault="00000000">
      <w:pPr>
        <w:spacing w:before="95"/>
        <w:ind w:left="1063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54AA192B" w14:textId="77777777" w:rsidR="003712DE" w:rsidRDefault="003712DE">
      <w:pPr>
        <w:pStyle w:val="Textoindependiente"/>
        <w:spacing w:before="11"/>
        <w:rPr>
          <w:rFonts w:ascii="Roboto"/>
          <w:i/>
          <w:sz w:val="20"/>
        </w:rPr>
      </w:pPr>
    </w:p>
    <w:p w14:paraId="1C946196" w14:textId="77777777" w:rsidR="003712DE" w:rsidRDefault="00000000">
      <w:pPr>
        <w:pStyle w:val="Prrafodelista"/>
        <w:numPr>
          <w:ilvl w:val="1"/>
          <w:numId w:val="1"/>
        </w:numPr>
        <w:tabs>
          <w:tab w:val="left" w:pos="1943"/>
        </w:tabs>
        <w:spacing w:before="96"/>
        <w:ind w:left="1942" w:hanging="257"/>
        <w:rPr>
          <w:rFonts w:ascii="Roboto"/>
        </w:rPr>
      </w:pPr>
      <w:r>
        <w:pict w14:anchorId="37EC66D2">
          <v:shape id="_x0000_s2074" style="position:absolute;left:0;text-align:left;margin-left:105.15pt;margin-top:4.35pt;width:23.3pt;height:12.8pt;z-index:15743488;mso-position-horizontal-relative:page" coordorigin="2103,87" coordsize="466,256" path="m2103,215r10,-49l2116,158r4,-7l2125,144r4,-7l2135,131r6,-6l2146,119r7,-5l2160,109r7,-5l2222,87r9,l2441,87r8,l2458,88r61,26l2531,125r6,6l2542,137r5,7l2552,151r4,7l2559,166r3,8l2564,182r2,8l2568,198r,9l2568,215r,8l2547,286r-5,7l2490,333r-8,3l2441,343r-210,l2182,333r-8,-3l2125,286r-22,-63l2103,215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</w:rPr>
        <w:t>Positiva</w:t>
      </w:r>
    </w:p>
    <w:p w14:paraId="03707E9A" w14:textId="77777777" w:rsidR="003712DE" w:rsidRDefault="00000000">
      <w:pPr>
        <w:pStyle w:val="Prrafodelista"/>
        <w:numPr>
          <w:ilvl w:val="1"/>
          <w:numId w:val="1"/>
        </w:numPr>
        <w:tabs>
          <w:tab w:val="left" w:pos="1936"/>
        </w:tabs>
        <w:spacing w:before="186" w:line="410" w:lineRule="auto"/>
        <w:ind w:left="1686" w:right="6650" w:firstLine="0"/>
        <w:rPr>
          <w:rFonts w:ascii="Roboto"/>
        </w:rPr>
      </w:pPr>
      <w:r>
        <w:pict w14:anchorId="0331471C">
          <v:shape id="_x0000_s2073" style="position:absolute;left:0;text-align:left;margin-left:105.15pt;margin-top:8.85pt;width:23.3pt;height:12.8pt;z-index:15744000;mso-position-horizontal-relative:page" coordorigin="2103,177" coordsize="466,256" path="m2103,305r,-8l2104,288r2,-8l2107,272r34,-57l2146,209r60,-29l2231,177r210,l2505,194r47,47l2566,280r2,8l2568,297r,8l2568,313r,9l2566,330r-2,8l2547,376r-5,7l2490,423r-8,3l2474,428r-8,2l2458,432r-9,1l2441,433r-210,l2222,433r-8,-1l2206,430r-8,-2l2190,426r-8,-3l2174,420r-7,-4l2160,411r-7,-5l2113,354r-7,-24l2104,322r-1,-9l2103,305xe" filled="f" strokecolor="#99a0a6" strokeweight=".26469mm">
            <v:path arrowok="t"/>
            <w10:wrap anchorx="page"/>
          </v:shape>
        </w:pict>
      </w:r>
      <w:r>
        <w:pict w14:anchorId="14819D3F">
          <v:shape id="_x0000_s2072" style="position:absolute;left:0;text-align:left;margin-left:105.15pt;margin-top:31.4pt;width:23.3pt;height:12.8pt;z-index:15744512;mso-position-horizontal-relative:page" coordorigin="2103,628" coordsize="466,256" path="m2103,755r17,-64l2141,665r5,-6l2206,630r16,-2l2231,628r210,l2449,628r9,l2466,630r8,2l2531,665r6,6l2542,677r5,7l2552,691r16,56l2568,755r,9l2547,826r-5,7l2490,873r-8,3l2441,883r-210,l2182,873r-8,-3l2125,826r-12,-22l2110,796r-3,-8l2106,780r-2,-8l2103,764r,-9xe" filled="f" strokecolor="#99a0a6" strokeweight=".26469mm">
            <v:path arrowok="t"/>
            <w10:wrap anchorx="page"/>
          </v:shape>
        </w:pict>
      </w:r>
      <w:r>
        <w:pict w14:anchorId="4B7A2379">
          <v:shape id="_x0000_s2071" style="position:absolute;left:0;text-align:left;margin-left:105.15pt;margin-top:53.9pt;width:23.3pt;height:12.8pt;z-index:15745024;mso-position-horizontal-relative:page" coordorigin="2103,1078" coordsize="466,256" path="m2103,1205r,-8l2104,1189r2,-8l2107,1172r34,-57l2146,1109r60,-29l2214,1079r8,-1l2231,1078r210,l2449,1078r9,1l2519,1104r12,11l2537,1121r29,60l2568,1189r,8l2568,1205r,9l2568,1222r-2,8l2564,1239r-2,7l2559,1254r-3,8l2552,1269r-5,7l2542,1283r-30,28l2505,1316r-8,4l2490,1323r-8,3l2474,1329r-8,2l2458,1332r-9,1l2441,1333r-210,l2222,1333r-8,-1l2206,1331r-8,-2l2190,1326r-8,-3l2174,1320r-7,-4l2160,1311r-7,-4l2113,1254r-3,-8l2107,1239r-1,-9l2104,1222r-1,-8l2103,1205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pacing w:val="-1"/>
        </w:rPr>
        <w:t>Axa Colpatria</w:t>
      </w:r>
      <w:r>
        <w:rPr>
          <w:rFonts w:ascii="Roboto"/>
          <w:color w:val="202024"/>
          <w:spacing w:val="-52"/>
        </w:rPr>
        <w:t xml:space="preserve"> </w:t>
      </w:r>
      <w:r>
        <w:rPr>
          <w:rFonts w:ascii="Roboto"/>
          <w:color w:val="202024"/>
        </w:rPr>
        <w:t>C:</w:t>
      </w:r>
      <w:r>
        <w:rPr>
          <w:rFonts w:ascii="Roboto"/>
          <w:color w:val="202024"/>
          <w:spacing w:val="-2"/>
        </w:rPr>
        <w:t xml:space="preserve"> </w:t>
      </w:r>
      <w:r>
        <w:rPr>
          <w:rFonts w:ascii="Roboto"/>
          <w:color w:val="202024"/>
        </w:rPr>
        <w:t>Sura</w:t>
      </w:r>
    </w:p>
    <w:p w14:paraId="0DB59BE3" w14:textId="77777777" w:rsidR="003712DE" w:rsidRDefault="00000000">
      <w:pPr>
        <w:spacing w:line="410" w:lineRule="auto"/>
        <w:ind w:left="1686" w:right="7034"/>
        <w:rPr>
          <w:rFonts w:ascii="Roboto" w:hAnsi="Roboto"/>
        </w:rPr>
      </w:pPr>
      <w:r>
        <w:pict w14:anchorId="27AFC288">
          <v:shape id="_x0000_s2070" style="position:absolute;left:0;text-align:left;margin-left:105.15pt;margin-top:22.1pt;width:23.3pt;height:12.8pt;z-index:15745536;mso-position-horizontal-relative:page" coordorigin="2103,442" coordsize="466,256" path="m2103,569r10,-49l2116,513r4,-8l2125,498r4,-7l2135,485r6,-6l2146,473r7,-5l2160,463r7,-5l2206,444r8,-2l2222,442r9,l2441,442r8,l2458,442r8,2l2474,446r38,17l2519,468r6,5l2531,479r6,6l2542,491r5,7l2552,505r4,8l2559,520r3,8l2564,536r2,8l2568,553r,8l2568,569r,9l2568,586r-2,8l2564,602r-2,8l2559,618r-3,8l2552,633r-5,7l2542,647r-52,40l2482,690r-41,7l2231,697r-49,-10l2174,684r-49,-44l2113,618r-3,-8l2107,602r-1,-8l2104,586r-1,-8l2103,569xe" filled="f" strokecolor="#99a0a6" strokeweight=".26469mm">
            <v:path arrowok="t"/>
            <w10:wrap anchorx="page"/>
          </v:shape>
        </w:pict>
      </w:r>
      <w:r>
        <w:pict w14:anchorId="1CC6B2A0">
          <v:shape id="_x0000_s2069" style="position:absolute;left:0;text-align:left;margin-left:105.15pt;margin-top:44.6pt;width:23.3pt;height:12.8pt;z-index:15746048;mso-position-horizontal-relative:page" coordorigin="2103,892" coordsize="466,256" path="m2103,1019r,-8l2104,1003r2,-8l2107,986r18,-37l2129,942r6,-7l2141,929r5,-6l2206,894r16,-2l2231,892r210,l2449,892r9,1l2519,918r12,11l2537,935r5,7l2547,949r5,7l2566,995r2,8l2568,1011r,8l2568,1028r,8l2566,1044r-2,9l2562,1060r-3,8l2556,1076r-4,7l2547,1090r-5,7l2512,1125r-7,5l2497,1134r-7,3l2482,1140r-8,3l2466,1145r-8,1l2449,1147r-8,l2231,1147r-49,-10l2174,1134r-7,-4l2160,1125r-7,-4l2113,1068r-3,-8l2107,1053r-1,-9l2104,1036r-1,-8l2103,1019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pacing w:val="-3"/>
        </w:rPr>
        <w:t>D: Previsora</w:t>
      </w:r>
      <w:r>
        <w:rPr>
          <w:rFonts w:ascii="Roboto" w:hAnsi="Roboto"/>
          <w:color w:val="202024"/>
          <w:spacing w:val="-52"/>
        </w:rPr>
        <w:t xml:space="preserve"> </w:t>
      </w:r>
      <w:r>
        <w:rPr>
          <w:rFonts w:ascii="Roboto" w:hAnsi="Roboto"/>
          <w:color w:val="202024"/>
        </w:rPr>
        <w:t>E:</w:t>
      </w:r>
      <w:r>
        <w:rPr>
          <w:rFonts w:ascii="Roboto" w:hAnsi="Roboto"/>
          <w:color w:val="202024"/>
          <w:spacing w:val="-4"/>
        </w:rPr>
        <w:t xml:space="preserve"> </w:t>
      </w:r>
      <w:r>
        <w:rPr>
          <w:rFonts w:ascii="Roboto" w:hAnsi="Roboto"/>
          <w:color w:val="202024"/>
        </w:rPr>
        <w:t>Bolívar</w:t>
      </w:r>
    </w:p>
    <w:p w14:paraId="0B2A00F3" w14:textId="77777777" w:rsidR="003712DE" w:rsidRDefault="00000000">
      <w:pPr>
        <w:spacing w:line="410" w:lineRule="auto"/>
        <w:ind w:left="1686" w:right="6965"/>
        <w:rPr>
          <w:rFonts w:ascii="Roboto" w:hAnsi="Roboto"/>
        </w:rPr>
      </w:pPr>
      <w:r>
        <w:pict w14:anchorId="0DBF6817">
          <v:shape id="_x0000_s2068" style="position:absolute;left:0;text-align:left;margin-left:105.15pt;margin-top:22.1pt;width:23.3pt;height:12.8pt;z-index:15746560;mso-position-horizontal-relative:page" coordorigin="2103,442" coordsize="466,256" path="m2103,569r,-8l2104,553r2,-9l2107,536r3,-8l2113,520r3,-7l2141,479r5,-6l2206,444r8,-2l2222,442r9,l2441,442r8,l2458,442r8,2l2474,446r8,2l2490,451r7,4l2505,458r7,5l2519,468r6,5l2531,479r6,6l2559,520r3,8l2564,536r2,8l2568,553r,8l2568,569r,9l2568,586r-2,8l2564,602r-17,38l2542,647r-52,40l2482,690r-41,7l2231,697r-49,-10l2174,684r-33,-25l2135,653r-29,-59l2104,586r-1,-8l2103,569xe" filled="f" strokecolor="#99a0a6" strokeweight=".26469mm">
            <v:path arrowok="t"/>
            <w10:wrap anchorx="page"/>
          </v:shape>
        </w:pict>
      </w:r>
      <w:r>
        <w:pict w14:anchorId="0308E42B">
          <v:shape id="_x0000_s2067" style="position:absolute;left:0;text-align:left;margin-left:105.15pt;margin-top:44.6pt;width:23.3pt;height:12.8pt;z-index:15747072;mso-position-horizontal-relative:page" coordorigin="2103,892" coordsize="466,256" path="m2103,1019r17,-63l2125,949r4,-7l2135,935r6,-6l2146,923r7,-5l2160,913r7,-4l2222,892r9,l2441,892r8,l2458,893r54,20l2519,918r6,5l2531,929r6,6l2566,995r2,8l2568,1011r,8l2568,1028r-9,40l2556,1076r-4,7l2547,1090r-5,7l2512,1125r-7,5l2497,1134r-7,3l2482,1140r-8,3l2466,1145r-8,1l2449,1147r-8,l2231,1147r-9,l2214,1146r-8,-1l2198,1143r-8,-3l2182,1137r-8,-3l2167,1130r-7,-5l2153,1121r-28,-31l2120,1083r-4,-7l2113,1068r-3,-8l2107,1053r-1,-9l2104,1036r-1,-8l2103,1019xe" filled="f" strokecolor="#99a0a6" strokeweight=".26469mm">
            <v:path arrowok="t"/>
            <w10:wrap anchorx="page"/>
          </v:shape>
        </w:pict>
      </w:r>
      <w:r>
        <w:pict w14:anchorId="072606BD">
          <v:shape id="_x0000_s2066" style="position:absolute;left:0;text-align:left;margin-left:105.15pt;margin-top:67.1pt;width:23.3pt;height:12.8pt;z-index:15747584;mso-position-horizontal-relative:page" coordorigin="2103,1342" coordsize="466,256" path="m2103,1470r,-9l2104,1453r2,-8l2107,1437r3,-8l2113,1421r3,-8l2141,1379r5,-5l2153,1368r7,-4l2167,1359r7,-4l2182,1352r8,-3l2198,1346r8,-1l2214,1343r8,-1l2231,1342r210,l2449,1342r9,1l2466,1345r8,1l2512,1364r7,4l2559,1421r3,8l2564,1437r2,8l2568,1453r,8l2568,1470r,8l2568,1486r-2,9l2564,1503r-17,37l2542,1547r-30,29l2505,1580r-8,4l2490,1587r-8,4l2474,1593r-8,2l2458,1596r-9,1l2441,1597r-210,l2182,1587r-8,-3l2167,1580r-7,-4l2153,1571r-40,-53l2103,1478r,-8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</w:rPr>
        <w:t>F: Colmena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</w:rPr>
        <w:t>G: Ninguna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  <w:spacing w:val="-1"/>
        </w:rPr>
        <w:t>H:</w:t>
      </w:r>
      <w:r>
        <w:rPr>
          <w:rFonts w:ascii="Roboto" w:hAnsi="Roboto"/>
          <w:color w:val="202024"/>
          <w:spacing w:val="-13"/>
        </w:rPr>
        <w:t xml:space="preserve"> </w:t>
      </w:r>
      <w:r>
        <w:rPr>
          <w:rFonts w:ascii="Roboto" w:hAnsi="Roboto"/>
          <w:color w:val="202024"/>
          <w:spacing w:val="-1"/>
        </w:rPr>
        <w:t>Otra,</w:t>
      </w:r>
      <w:r>
        <w:rPr>
          <w:rFonts w:ascii="Roboto" w:hAnsi="Roboto"/>
          <w:color w:val="202024"/>
          <w:spacing w:val="-12"/>
        </w:rPr>
        <w:t xml:space="preserve"> </w:t>
      </w:r>
      <w:r>
        <w:rPr>
          <w:rFonts w:ascii="Roboto" w:hAnsi="Roboto"/>
          <w:color w:val="202024"/>
        </w:rPr>
        <w:t>cuál.</w:t>
      </w:r>
    </w:p>
    <w:p w14:paraId="65732791" w14:textId="77777777" w:rsidR="003712DE" w:rsidRDefault="00000000">
      <w:pPr>
        <w:tabs>
          <w:tab w:val="left" w:pos="6481"/>
        </w:tabs>
        <w:spacing w:line="243" w:lineRule="exact"/>
        <w:ind w:left="1686"/>
        <w:rPr>
          <w:rFonts w:ascii="Times New Roman"/>
          <w:sz w:val="21"/>
        </w:rPr>
      </w:pPr>
      <w:r>
        <w:rPr>
          <w:rFonts w:ascii="Roboto"/>
          <w:color w:val="202024"/>
          <w:sz w:val="21"/>
        </w:rPr>
        <w:t xml:space="preserve">Otro:  </w:t>
      </w:r>
      <w:r>
        <w:rPr>
          <w:rFonts w:ascii="Roboto"/>
          <w:color w:val="202024"/>
          <w:spacing w:val="-2"/>
          <w:sz w:val="21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ab/>
      </w:r>
    </w:p>
    <w:p w14:paraId="0DC1D5D9" w14:textId="77777777" w:rsidR="003712DE" w:rsidRDefault="003712DE">
      <w:pPr>
        <w:spacing w:line="243" w:lineRule="exact"/>
        <w:rPr>
          <w:rFonts w:ascii="Times New Roman"/>
          <w:sz w:val="21"/>
        </w:rPr>
        <w:sectPr w:rsidR="003712DE">
          <w:headerReference w:type="default" r:id="rId10"/>
          <w:footerReference w:type="default" r:id="rId11"/>
          <w:pgSz w:w="11900" w:h="16840"/>
          <w:pgMar w:top="640" w:right="1040" w:bottom="480" w:left="960" w:header="274" w:footer="283" w:gutter="0"/>
          <w:cols w:space="720"/>
        </w:sectPr>
      </w:pPr>
    </w:p>
    <w:p w14:paraId="60359616" w14:textId="53E0CC0A" w:rsidR="003712DE" w:rsidRDefault="00000000">
      <w:pPr>
        <w:pStyle w:val="Prrafodelista"/>
        <w:numPr>
          <w:ilvl w:val="0"/>
          <w:numId w:val="1"/>
        </w:numPr>
        <w:tabs>
          <w:tab w:val="left" w:pos="1063"/>
          <w:tab w:val="left" w:pos="1064"/>
        </w:tabs>
        <w:spacing w:before="84" w:line="302" w:lineRule="auto"/>
        <w:ind w:left="1063" w:right="772" w:hanging="634"/>
        <w:rPr>
          <w:sz w:val="24"/>
        </w:rPr>
      </w:pPr>
      <w:r>
        <w:rPr>
          <w:color w:val="202024"/>
          <w:sz w:val="24"/>
        </w:rPr>
        <w:lastRenderedPageBreak/>
        <w:t xml:space="preserve">Al momento de buscar una empresa de servicios, el medio de </w:t>
      </w:r>
      <w:r w:rsidR="0035762D">
        <w:rPr>
          <w:color w:val="202024"/>
          <w:sz w:val="24"/>
        </w:rPr>
        <w:t>comunicación</w:t>
      </w:r>
      <w:r>
        <w:rPr>
          <w:color w:val="202024"/>
          <w:spacing w:val="-64"/>
          <w:sz w:val="24"/>
        </w:rPr>
        <w:t xml:space="preserve"> </w:t>
      </w:r>
      <w:r w:rsidR="0035762D">
        <w:rPr>
          <w:color w:val="202024"/>
          <w:spacing w:val="-64"/>
          <w:sz w:val="24"/>
        </w:rPr>
        <w:t xml:space="preserve">    </w:t>
      </w:r>
      <w:r>
        <w:rPr>
          <w:color w:val="202024"/>
          <w:sz w:val="24"/>
        </w:rPr>
        <w:t>utilizado por usted para acceder a la información es:</w:t>
      </w:r>
    </w:p>
    <w:p w14:paraId="02CBA2F0" w14:textId="77777777" w:rsidR="003712DE" w:rsidRDefault="003712DE">
      <w:pPr>
        <w:pStyle w:val="Textoindependiente"/>
        <w:spacing w:before="10"/>
        <w:rPr>
          <w:sz w:val="10"/>
        </w:rPr>
      </w:pPr>
    </w:p>
    <w:p w14:paraId="5936759A" w14:textId="77777777" w:rsidR="003712DE" w:rsidRDefault="00000000">
      <w:pPr>
        <w:spacing w:before="95"/>
        <w:ind w:left="1063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194A796E" w14:textId="77777777" w:rsidR="003712DE" w:rsidRDefault="003712DE">
      <w:pPr>
        <w:pStyle w:val="Textoindependiente"/>
        <w:spacing w:before="11"/>
        <w:rPr>
          <w:rFonts w:ascii="Roboto"/>
          <w:i/>
          <w:sz w:val="20"/>
        </w:rPr>
      </w:pPr>
    </w:p>
    <w:p w14:paraId="59212B54" w14:textId="77777777" w:rsidR="003712DE" w:rsidRDefault="00000000">
      <w:pPr>
        <w:pStyle w:val="Prrafodelista"/>
        <w:numPr>
          <w:ilvl w:val="1"/>
          <w:numId w:val="1"/>
        </w:numPr>
        <w:tabs>
          <w:tab w:val="left" w:pos="1943"/>
        </w:tabs>
        <w:ind w:left="1942" w:hanging="257"/>
        <w:rPr>
          <w:rFonts w:ascii="Roboto"/>
        </w:rPr>
      </w:pPr>
      <w:r>
        <w:pict w14:anchorId="58DD2E38">
          <v:shape id="_x0000_s2065" style="position:absolute;left:0;text-align:left;margin-left:105.15pt;margin-top:4.3pt;width:23.3pt;height:12.8pt;z-index:15749120;mso-position-horizontal-relative:page" coordorigin="2103,86" coordsize="466,256" path="m2103,214r10,-49l2116,157r25,-33l2146,118r60,-29l2222,86r9,l2441,86r8,l2458,87r8,2l2474,91r57,33l2537,130r29,59l2568,206r,8l2568,222r,9l2566,239r-2,8l2562,255r-3,8l2556,271r-4,7l2547,285r-5,7l2490,332r-49,10l2231,342r-9,l2214,341r-8,-2l2198,337r-8,-2l2182,332r-8,-3l2167,325r-7,-5l2153,315r-28,-30l2120,278r-4,-7l2113,263r-3,-8l2107,247r-1,-8l2104,231r-1,-9l2103,214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</w:rPr>
        <w:t>Radio</w:t>
      </w:r>
    </w:p>
    <w:p w14:paraId="68882276" w14:textId="77777777" w:rsidR="003712DE" w:rsidRDefault="00000000">
      <w:pPr>
        <w:pStyle w:val="Prrafodelista"/>
        <w:numPr>
          <w:ilvl w:val="1"/>
          <w:numId w:val="1"/>
        </w:numPr>
        <w:tabs>
          <w:tab w:val="left" w:pos="1936"/>
        </w:tabs>
        <w:spacing w:before="187" w:line="410" w:lineRule="auto"/>
        <w:ind w:left="1686" w:right="7205" w:firstLine="0"/>
        <w:rPr>
          <w:rFonts w:ascii="Roboto"/>
        </w:rPr>
      </w:pPr>
      <w:r>
        <w:pict w14:anchorId="3842F599">
          <v:shape id="_x0000_s2064" style="position:absolute;left:0;text-align:left;margin-left:105.15pt;margin-top:8.9pt;width:23.3pt;height:12.8pt;z-index:15749632;mso-position-horizontal-relative:page" coordorigin="2103,178" coordsize="466,256" path="m2103,306r17,-64l2141,216r5,-6l2206,181r16,-3l2231,178r210,l2449,178r9,1l2519,205r12,11l2537,222r29,59l2568,289r,9l2568,306r,8l2568,323r-2,8l2564,339r-2,8l2559,355r-3,8l2552,370r-5,7l2542,384r-30,28l2505,417r-8,4l2490,424r-8,3l2474,429r-8,2l2458,433r-9,1l2441,434r-210,l2222,434r-8,-1l2206,431r-8,-2l2190,427r-8,-3l2174,421r-7,-4l2160,412r-7,-5l2125,377r-5,-7l2116,363r-3,-8l2110,347r-3,-8l2106,331r-2,-8l2103,314r,-8xe" filled="f" strokecolor="#99a0a6" strokeweight=".26469mm">
            <v:path arrowok="t"/>
            <w10:wrap anchorx="page"/>
          </v:shape>
        </w:pict>
      </w:r>
      <w:r>
        <w:pict w14:anchorId="7BD4C246">
          <v:shape id="_x0000_s2063" style="position:absolute;left:0;text-align:left;margin-left:105.15pt;margin-top:31.45pt;width:23.3pt;height:12.8pt;z-index:15750144;mso-position-horizontal-relative:page" coordorigin="2103,629" coordsize="466,256" path="m2103,756r10,-49l2116,700r4,-8l2125,685r4,-7l2135,672r6,-6l2146,660r7,-5l2160,650r7,-5l2206,631r8,-2l2222,629r9,l2441,629r8,l2458,629r8,2l2474,633r38,17l2519,655r6,5l2531,666r6,6l2542,678r5,7l2552,692r4,8l2559,707r3,8l2564,723r2,8l2568,740r,8l2568,756r,9l2568,773r-2,8l2564,789r-33,57l2474,880r-25,4l2441,884r-210,l2222,884r-8,-1l2160,862r-7,-4l2113,805r-7,-24l2104,773r-1,-8l2103,756xe" filled="f" strokecolor="#99a0a6" strokeweight=".26469mm">
            <v:path arrowok="t"/>
            <w10:wrap anchorx="page"/>
          </v:shape>
        </w:pict>
      </w:r>
      <w:r>
        <w:pict w14:anchorId="2C2DF383">
          <v:shape id="_x0000_s2062" style="position:absolute;left:0;text-align:left;margin-left:105.15pt;margin-top:53.95pt;width:23.3pt;height:12.8pt;z-index:15750656;mso-position-horizontal-relative:page" coordorigin="2103,1079" coordsize="466,256" path="m2103,1206r10,-48l2116,1150r4,-7l2125,1136r4,-7l2135,1122r6,-6l2146,1110r60,-29l2222,1079r9,l2441,1079r8,l2458,1080r8,1l2474,1083r57,33l2537,1122r5,7l2547,1136r5,7l2568,1198r,8l2568,1215r-21,62l2512,1312r-7,5l2441,1334r-210,l2167,1317r-7,-5l2153,1308r-40,-53l2110,1247r-3,-7l2106,1231r-2,-8l2103,1215r,-9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</w:rPr>
        <w:t>Prensa</w:t>
      </w:r>
      <w:r>
        <w:rPr>
          <w:rFonts w:ascii="Roboto"/>
          <w:color w:val="202024"/>
          <w:spacing w:val="1"/>
        </w:rPr>
        <w:t xml:space="preserve"> </w:t>
      </w:r>
      <w:r>
        <w:rPr>
          <w:rFonts w:ascii="Roboto"/>
          <w:color w:val="202024"/>
          <w:spacing w:val="-2"/>
        </w:rPr>
        <w:t>C:</w:t>
      </w:r>
      <w:r>
        <w:rPr>
          <w:rFonts w:ascii="Roboto"/>
          <w:color w:val="202024"/>
          <w:spacing w:val="-7"/>
        </w:rPr>
        <w:t xml:space="preserve"> </w:t>
      </w:r>
      <w:r>
        <w:rPr>
          <w:rFonts w:ascii="Roboto"/>
          <w:color w:val="202024"/>
          <w:spacing w:val="-2"/>
        </w:rPr>
        <w:t>Internet</w:t>
      </w:r>
    </w:p>
    <w:p w14:paraId="499EE6C1" w14:textId="77777777" w:rsidR="003712DE" w:rsidRDefault="00000000">
      <w:pPr>
        <w:spacing w:line="408" w:lineRule="auto"/>
        <w:ind w:left="1686" w:right="6823"/>
        <w:rPr>
          <w:rFonts w:ascii="Roboto" w:hAnsi="Roboto"/>
          <w:sz w:val="21"/>
        </w:rPr>
      </w:pPr>
      <w:r>
        <w:pict w14:anchorId="79E3BAA2">
          <v:rect id="_x0000_s2061" style="position:absolute;left:0;text-align:left;margin-left:163.3pt;margin-top:81pt;width:206.35pt;height:.75pt;z-index:-15858176;mso-position-horizontal-relative:page" fillcolor="#bdc1c6" stroked="f">
            <w10:wrap anchorx="page"/>
          </v:rect>
        </w:pict>
      </w:r>
      <w:r>
        <w:pict w14:anchorId="307BD515">
          <v:shape id="_x0000_s2060" style="position:absolute;left:0;text-align:left;margin-left:105.15pt;margin-top:22.1pt;width:23.3pt;height:12.8pt;z-index:15751168;mso-position-horizontal-relative:page" coordorigin="2103,442" coordsize="466,256" path="m2103,569r,-8l2104,553r2,-9l2107,536r3,-8l2113,520r3,-7l2141,479r5,-6l2206,444r16,-2l2231,442r210,l2449,442r9,l2466,444r8,2l2531,479r6,6l2559,520r3,8l2564,536r2,8l2568,553r,8l2568,569r,9l2568,586r-2,8l2564,602r-33,57l2512,675r-7,5l2497,684r-7,3l2482,690r-8,3l2466,694r-8,2l2449,697r-8,l2231,697r-9,l2214,696r-8,-2l2198,693r-8,-3l2182,687r-8,-3l2167,680r-7,-5l2153,671r-40,-53l2103,578r,-9xe" filled="f" strokecolor="#99a0a6" strokeweight=".26469mm">
            <v:path arrowok="t"/>
            <w10:wrap anchorx="page"/>
          </v:shape>
        </w:pict>
      </w:r>
      <w:r>
        <w:pict w14:anchorId="19AA66C4">
          <v:shape id="_x0000_s2059" style="position:absolute;left:0;text-align:left;margin-left:105.15pt;margin-top:44.6pt;width:23.3pt;height:12.8pt;z-index:15751680;mso-position-horizontal-relative:page" coordorigin="2103,892" coordsize="466,256" path="m2103,1019r10,-48l2116,963r4,-7l2125,949r4,-7l2135,935r6,-6l2146,923r60,-29l2222,892r9,l2441,892r8,l2458,893r8,1l2474,896r57,33l2537,935r5,7l2547,949r5,7l2556,963r3,8l2562,978r2,8l2566,995r2,8l2568,1011r,8l2568,1028r,8l2566,1044r-2,9l2562,1060r-3,8l2556,1076r-4,7l2547,1090r-5,7l2490,1137r-49,10l2231,1147r-64,-17l2125,1090r-5,-7l2116,1076r-3,-8l2110,1060r-3,-7l2106,1044r-2,-8l2103,1028r,-9xe" filled="f" strokecolor="#99a0a6" strokeweight=".26469mm">
            <v:path arrowok="t"/>
            <w10:wrap anchorx="page"/>
          </v:shape>
        </w:pict>
      </w:r>
      <w:r>
        <w:pict w14:anchorId="39352267">
          <v:shape id="_x0000_s2058" style="position:absolute;left:0;text-align:left;margin-left:105.15pt;margin-top:67.1pt;width:23.3pt;height:12.8pt;z-index:15752192;mso-position-horizontal-relative:page" coordorigin="2103,1342" coordsize="466,256" path="m2103,1470r10,-49l2116,1413r25,-34l2146,1374r60,-29l2231,1342r210,l2449,1342r9,1l2466,1345r8,1l2531,1379r6,6l2559,1421r3,8l2564,1437r2,8l2568,1453r,8l2568,1470r,8l2568,1486r-2,9l2564,1503r-2,8l2559,1518r-3,8l2512,1576r-7,4l2497,1584r-7,3l2482,1591r-8,2l2466,1595r-8,1l2449,1597r-8,l2231,1597r-9,l2214,1596r-8,-1l2198,1593r-8,-2l2182,1587r-8,-3l2125,1540r-12,-22l2110,1511r-3,-8l2106,1495r-2,-9l2103,1478r,-8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</w:rPr>
        <w:t>D:</w:t>
      </w:r>
      <w:r>
        <w:rPr>
          <w:rFonts w:ascii="Roboto" w:hAnsi="Roboto"/>
          <w:color w:val="202024"/>
          <w:spacing w:val="6"/>
        </w:rPr>
        <w:t xml:space="preserve"> </w:t>
      </w:r>
      <w:r>
        <w:rPr>
          <w:rFonts w:ascii="Roboto" w:hAnsi="Roboto"/>
          <w:color w:val="202024"/>
        </w:rPr>
        <w:t>Perifoneo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  <w:spacing w:val="-1"/>
        </w:rPr>
        <w:t>E: Referencias</w:t>
      </w:r>
      <w:r>
        <w:rPr>
          <w:rFonts w:ascii="Roboto" w:hAnsi="Roboto"/>
          <w:color w:val="202024"/>
          <w:spacing w:val="-52"/>
        </w:rPr>
        <w:t xml:space="preserve"> </w:t>
      </w:r>
      <w:r>
        <w:rPr>
          <w:rFonts w:ascii="Roboto" w:hAnsi="Roboto"/>
          <w:color w:val="202024"/>
        </w:rPr>
        <w:t>F: Otra, Cuál.</w:t>
      </w:r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Roboto" w:hAnsi="Roboto"/>
          <w:color w:val="202024"/>
          <w:sz w:val="21"/>
        </w:rPr>
        <w:t>Otro:</w:t>
      </w:r>
    </w:p>
    <w:p w14:paraId="70074471" w14:textId="77777777" w:rsidR="003712DE" w:rsidRDefault="003712DE">
      <w:pPr>
        <w:pStyle w:val="Textoindependiente"/>
        <w:rPr>
          <w:rFonts w:ascii="Roboto"/>
          <w:sz w:val="20"/>
        </w:rPr>
      </w:pPr>
    </w:p>
    <w:p w14:paraId="61D98415" w14:textId="77777777" w:rsidR="003712DE" w:rsidRDefault="003712DE">
      <w:pPr>
        <w:pStyle w:val="Textoindependiente"/>
        <w:rPr>
          <w:rFonts w:ascii="Roboto"/>
          <w:sz w:val="20"/>
        </w:rPr>
      </w:pPr>
    </w:p>
    <w:p w14:paraId="70ACFC28" w14:textId="77777777" w:rsidR="003712DE" w:rsidRDefault="003712DE">
      <w:pPr>
        <w:pStyle w:val="Textoindependiente"/>
        <w:rPr>
          <w:rFonts w:ascii="Roboto"/>
          <w:sz w:val="20"/>
        </w:rPr>
      </w:pPr>
    </w:p>
    <w:p w14:paraId="37528544" w14:textId="77777777" w:rsidR="003712DE" w:rsidRDefault="003712DE">
      <w:pPr>
        <w:pStyle w:val="Textoindependiente"/>
        <w:spacing w:before="4"/>
        <w:rPr>
          <w:rFonts w:ascii="Roboto"/>
          <w:sz w:val="20"/>
        </w:rPr>
      </w:pPr>
    </w:p>
    <w:p w14:paraId="73CF498E" w14:textId="72007A57" w:rsidR="003712DE" w:rsidRDefault="00000000">
      <w:pPr>
        <w:pStyle w:val="Prrafodelista"/>
        <w:numPr>
          <w:ilvl w:val="0"/>
          <w:numId w:val="1"/>
        </w:numPr>
        <w:tabs>
          <w:tab w:val="left" w:pos="1063"/>
          <w:tab w:val="left" w:pos="1064"/>
        </w:tabs>
        <w:spacing w:before="0" w:line="302" w:lineRule="auto"/>
        <w:ind w:left="1063" w:right="865" w:hanging="634"/>
        <w:rPr>
          <w:sz w:val="24"/>
        </w:rPr>
      </w:pPr>
      <w:r>
        <w:rPr>
          <w:color w:val="202024"/>
          <w:sz w:val="24"/>
        </w:rPr>
        <w:t>Entre las siguientes alternativas, qué precio mensual se le ajusta más para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implementar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el programa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SST.</w:t>
      </w:r>
    </w:p>
    <w:p w14:paraId="7245D434" w14:textId="77777777" w:rsidR="003712DE" w:rsidRDefault="003712DE">
      <w:pPr>
        <w:pStyle w:val="Textoindependiente"/>
        <w:spacing w:before="10"/>
        <w:rPr>
          <w:sz w:val="10"/>
        </w:rPr>
      </w:pPr>
    </w:p>
    <w:p w14:paraId="7BEAC666" w14:textId="77777777" w:rsidR="003712DE" w:rsidRDefault="00000000">
      <w:pPr>
        <w:spacing w:before="95"/>
        <w:ind w:left="1063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Marca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solo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un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óvalo.</w:t>
      </w:r>
    </w:p>
    <w:p w14:paraId="78CA2C77" w14:textId="77777777" w:rsidR="003712DE" w:rsidRDefault="003712DE">
      <w:pPr>
        <w:pStyle w:val="Textoindependiente"/>
        <w:spacing w:before="11"/>
        <w:rPr>
          <w:rFonts w:ascii="Roboto"/>
          <w:i/>
          <w:sz w:val="20"/>
        </w:rPr>
      </w:pPr>
    </w:p>
    <w:p w14:paraId="7F18C358" w14:textId="77777777" w:rsidR="003712DE" w:rsidRDefault="00000000">
      <w:pPr>
        <w:spacing w:before="95"/>
        <w:ind w:left="1686"/>
        <w:jc w:val="both"/>
        <w:rPr>
          <w:rFonts w:ascii="Roboto"/>
        </w:rPr>
      </w:pPr>
      <w:r>
        <w:pict w14:anchorId="4675A1E9">
          <v:shape id="_x0000_s2057" style="position:absolute;left:0;text-align:left;margin-left:105.15pt;margin-top:4.3pt;width:23.3pt;height:12.8pt;z-index:15752704;mso-position-horizontal-relative:page" coordorigin="2103,86" coordsize="466,256" path="m2103,214r10,-49l2116,157r4,-7l2125,143r4,-7l2135,130r6,-6l2146,118r60,-29l2231,86r210,l2449,86r9,1l2466,89r8,2l2531,124r6,6l2542,136r5,7l2552,150r14,39l2568,197r,9l2568,214r,8l2568,231r-2,8l2564,247r-2,8l2559,263r-3,8l2512,320r-22,12l2482,335r-41,7l2231,342r-49,-10l2174,329r-7,-4l2160,320r-7,-5l2113,263r-3,-8l2107,247r-1,-8l2104,231r-1,-9l2103,214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</w:rPr>
        <w:t>A.</w:t>
      </w:r>
      <w:r>
        <w:rPr>
          <w:rFonts w:ascii="Roboto"/>
          <w:color w:val="202024"/>
          <w:spacing w:val="-6"/>
        </w:rPr>
        <w:t xml:space="preserve"> </w:t>
      </w:r>
      <w:r>
        <w:rPr>
          <w:rFonts w:ascii="Roboto"/>
          <w:color w:val="202024"/>
        </w:rPr>
        <w:t>$300.000</w:t>
      </w:r>
    </w:p>
    <w:p w14:paraId="740AF962" w14:textId="77777777" w:rsidR="003712DE" w:rsidRDefault="00000000">
      <w:pPr>
        <w:spacing w:before="186" w:line="410" w:lineRule="auto"/>
        <w:ind w:left="1686" w:right="7036"/>
        <w:jc w:val="both"/>
        <w:rPr>
          <w:rFonts w:ascii="Roboto"/>
        </w:rPr>
      </w:pPr>
      <w:r>
        <w:pict w14:anchorId="29D12EFA">
          <v:shape id="_x0000_s2056" style="position:absolute;left:0;text-align:left;margin-left:105.15pt;margin-top:8.85pt;width:23.3pt;height:12.8pt;z-index:15753216;mso-position-horizontal-relative:page" coordorigin="2103,177" coordsize="466,256" path="m2103,305r,-8l2104,288r2,-8l2107,272r3,-8l2113,256r3,-8l2141,215r5,-6l2206,180r16,-3l2231,177r210,l2449,177r9,1l2466,180r8,2l2531,215r6,6l2559,256r3,8l2564,272r2,8l2568,288r,9l2568,305r,8l2568,322r-2,8l2564,338r-2,8l2559,354r-3,8l2552,369r-5,7l2542,383r-52,40l2466,430r-8,2l2449,433r-8,l2231,433r-9,l2214,432r-8,-2l2198,428r-38,-17l2153,406r-28,-30l2120,369r-4,-7l2113,354r-3,-8l2107,338r-1,-8l2104,322r-1,-9l2103,305xe" filled="f" strokecolor="#99a0a6" strokeweight=".26469mm">
            <v:path arrowok="t"/>
            <w10:wrap anchorx="page"/>
          </v:shape>
        </w:pict>
      </w:r>
      <w:r>
        <w:pict w14:anchorId="590403A9">
          <v:shape id="_x0000_s2055" style="position:absolute;left:0;text-align:left;margin-left:105.15pt;margin-top:31.4pt;width:23.3pt;height:12.8pt;z-index:15753728;mso-position-horizontal-relative:page" coordorigin="2103,628" coordsize="466,256" path="m2103,755r10,-49l2116,699r4,-8l2125,684r4,-7l2182,637r40,-9l2231,628r210,l2449,628r9,l2466,630r8,2l2531,665r16,19l2552,691r4,8l2559,706r3,8l2564,722r2,8l2568,739r,8l2568,755r,9l2568,772r-2,8l2564,788r-2,8l2559,804r-3,8l2552,819r-5,7l2542,833r-52,40l2482,876r-8,3l2466,880r-8,2l2449,883r-8,l2231,883r-9,l2214,882r-8,-2l2198,879r-8,-3l2182,873r-8,-3l2125,826r-5,-7l2116,812r-3,-8l2110,796r-3,-8l2106,780r-2,-8l2103,764r,-9xe" filled="f" strokecolor="#99a0a6" strokeweight=".26469mm">
            <v:path arrowok="t"/>
            <w10:wrap anchorx="page"/>
          </v:shape>
        </w:pict>
      </w:r>
      <w:r>
        <w:pict w14:anchorId="0A0D583E">
          <v:shape id="_x0000_s2054" style="position:absolute;left:0;text-align:left;margin-left:105.15pt;margin-top:53.9pt;width:23.3pt;height:12.8pt;z-index:15754240;mso-position-horizontal-relative:page" coordorigin="2103,1078" coordsize="466,256" path="m2103,1205r17,-63l2141,1115r5,-6l2206,1080r8,-1l2222,1078r9,l2441,1078r8,l2458,1079r8,1l2474,1082r57,33l2537,1121r29,60l2568,1189r,8l2568,1205r,9l2568,1222r-2,8l2564,1239r-2,7l2559,1254r-3,8l2512,1311r-22,12l2482,1326r-8,3l2466,1331r-8,1l2449,1333r-8,l2231,1333r-9,l2214,1332r-8,-1l2198,1329r-8,-3l2182,1323r-8,-3l2125,1276r-12,-22l2110,1246r-3,-7l2106,1230r-2,-8l2103,1214r,-9xe" filled="f" strokecolor="#99a0a6" strokeweight=".26469mm">
            <v:path arrowok="t"/>
            <w10:wrap anchorx="page"/>
          </v:shape>
        </w:pict>
      </w:r>
      <w:r>
        <w:pict w14:anchorId="3CFF00F0">
          <v:shape id="_x0000_s2053" style="position:absolute;left:0;text-align:left;margin-left:105.15pt;margin-top:76.4pt;width:23.3pt;height:12.8pt;z-index:15754752;mso-position-horizontal-relative:page" coordorigin="2103,1528" coordsize="466,256" path="m2103,1656r10,-49l2116,1599r4,-7l2125,1585r4,-7l2135,1571r6,-6l2146,1559r60,-28l2222,1528r9,l2441,1528r8,l2458,1529r8,2l2474,1532r57,33l2537,1571r29,60l2568,1639r,8l2568,1656r,8l2547,1726r-35,36l2505,1766r-8,4l2490,1773r-8,4l2474,1779r-8,2l2458,1782r-9,1l2441,1783r-210,l2222,1783r-8,-1l2206,1781r-8,-2l2190,1777r-8,-4l2174,1770r-7,-4l2160,1762r-7,-5l2113,1704r-10,-40l2103,1656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pacing w:val="-1"/>
        </w:rPr>
        <w:t>B. $500.000</w:t>
      </w:r>
      <w:r>
        <w:rPr>
          <w:rFonts w:ascii="Roboto"/>
          <w:color w:val="202024"/>
          <w:spacing w:val="-52"/>
        </w:rPr>
        <w:t xml:space="preserve"> </w:t>
      </w:r>
      <w:r>
        <w:rPr>
          <w:rFonts w:ascii="Roboto"/>
          <w:color w:val="202024"/>
          <w:spacing w:val="-1"/>
        </w:rPr>
        <w:t>C: $250.000</w:t>
      </w:r>
      <w:r>
        <w:rPr>
          <w:rFonts w:ascii="Roboto"/>
          <w:color w:val="202024"/>
          <w:spacing w:val="-52"/>
        </w:rPr>
        <w:t xml:space="preserve"> </w:t>
      </w:r>
      <w:r>
        <w:rPr>
          <w:rFonts w:ascii="Roboto"/>
          <w:color w:val="202024"/>
          <w:spacing w:val="-3"/>
        </w:rPr>
        <w:t>D:</w:t>
      </w:r>
      <w:r>
        <w:rPr>
          <w:rFonts w:ascii="Roboto"/>
          <w:color w:val="202024"/>
          <w:spacing w:val="-11"/>
        </w:rPr>
        <w:t xml:space="preserve"> </w:t>
      </w:r>
      <w:r>
        <w:rPr>
          <w:rFonts w:ascii="Roboto"/>
          <w:color w:val="202024"/>
          <w:spacing w:val="-2"/>
        </w:rPr>
        <w:t>$750.000</w:t>
      </w:r>
    </w:p>
    <w:p w14:paraId="640E0C86" w14:textId="77777777" w:rsidR="003712DE" w:rsidRDefault="00000000">
      <w:pPr>
        <w:spacing w:line="260" w:lineRule="exact"/>
        <w:ind w:left="1686"/>
        <w:jc w:val="both"/>
        <w:rPr>
          <w:rFonts w:ascii="Roboto" w:hAnsi="Roboto"/>
        </w:rPr>
      </w:pPr>
      <w:r>
        <w:rPr>
          <w:rFonts w:ascii="Roboto" w:hAnsi="Roboto"/>
          <w:color w:val="202024"/>
        </w:rPr>
        <w:t>E:</w:t>
      </w:r>
      <w:r>
        <w:rPr>
          <w:rFonts w:ascii="Roboto" w:hAnsi="Roboto"/>
          <w:color w:val="202024"/>
          <w:spacing w:val="-6"/>
        </w:rPr>
        <w:t xml:space="preserve"> </w:t>
      </w:r>
      <w:r>
        <w:rPr>
          <w:rFonts w:ascii="Roboto" w:hAnsi="Roboto"/>
          <w:color w:val="202024"/>
        </w:rPr>
        <w:t>Otro,</w:t>
      </w:r>
      <w:r>
        <w:rPr>
          <w:rFonts w:ascii="Roboto" w:hAnsi="Roboto"/>
          <w:color w:val="202024"/>
          <w:spacing w:val="-6"/>
        </w:rPr>
        <w:t xml:space="preserve"> </w:t>
      </w:r>
      <w:r>
        <w:rPr>
          <w:rFonts w:ascii="Roboto" w:hAnsi="Roboto"/>
          <w:color w:val="202024"/>
        </w:rPr>
        <w:t>Cuál.</w:t>
      </w:r>
    </w:p>
    <w:p w14:paraId="0A036E7D" w14:textId="77777777" w:rsidR="003712DE" w:rsidRDefault="00000000">
      <w:pPr>
        <w:tabs>
          <w:tab w:val="left" w:pos="6481"/>
        </w:tabs>
        <w:spacing w:before="181"/>
        <w:ind w:left="1686"/>
        <w:jc w:val="both"/>
        <w:rPr>
          <w:rFonts w:ascii="Times New Roman"/>
          <w:sz w:val="21"/>
        </w:rPr>
      </w:pPr>
      <w:r>
        <w:pict w14:anchorId="1DD3DCCB">
          <v:shape id="_x0000_s2052" style="position:absolute;left:0;text-align:left;margin-left:105.15pt;margin-top:8.9pt;width:23.3pt;height:12.8pt;z-index:15755264;mso-position-horizontal-relative:page" coordorigin="2103,178" coordsize="466,256" path="m2103,306r10,-49l2116,249r25,-34l2146,209r36,-21l2190,184r8,-2l2206,180r8,-1l2222,178r9,l2441,178r8,l2458,179r8,1l2474,182r8,2l2490,188r7,3l2531,215r6,6l2542,228r5,7l2552,242r14,39l2568,289r,8l2568,306r,8l2568,322r-2,8l2564,339r-33,57l2490,423r-8,4l2474,429r-8,2l2458,432r-9,1l2441,433r-210,l2222,433r-8,-1l2206,431r-8,-2l2190,427r-8,-4l2174,420r-7,-4l2160,412r-7,-5l2113,354r-7,-24l2104,322r-1,-8l2103,306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z w:val="21"/>
        </w:rPr>
        <w:t xml:space="preserve">Otro:  </w:t>
      </w:r>
      <w:r>
        <w:rPr>
          <w:rFonts w:ascii="Roboto"/>
          <w:color w:val="202024"/>
          <w:spacing w:val="-2"/>
          <w:sz w:val="21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ab/>
      </w:r>
    </w:p>
    <w:p w14:paraId="40B263EA" w14:textId="77777777" w:rsidR="003712DE" w:rsidRDefault="003712DE">
      <w:pPr>
        <w:pStyle w:val="Textoindependiente"/>
        <w:rPr>
          <w:rFonts w:ascii="Times New Roman"/>
          <w:sz w:val="20"/>
        </w:rPr>
      </w:pPr>
    </w:p>
    <w:p w14:paraId="16AFCBD2" w14:textId="77777777" w:rsidR="003712DE" w:rsidRDefault="003712DE">
      <w:pPr>
        <w:pStyle w:val="Textoindependiente"/>
        <w:rPr>
          <w:rFonts w:ascii="Times New Roman"/>
          <w:sz w:val="20"/>
        </w:rPr>
      </w:pPr>
    </w:p>
    <w:p w14:paraId="712AF986" w14:textId="77777777" w:rsidR="003712DE" w:rsidRDefault="003712DE">
      <w:pPr>
        <w:pStyle w:val="Textoindependiente"/>
        <w:rPr>
          <w:rFonts w:ascii="Times New Roman"/>
          <w:sz w:val="20"/>
        </w:rPr>
      </w:pPr>
    </w:p>
    <w:p w14:paraId="18B37967" w14:textId="77777777" w:rsidR="003712DE" w:rsidRDefault="003712DE">
      <w:pPr>
        <w:pStyle w:val="Textoindependiente"/>
        <w:rPr>
          <w:rFonts w:ascii="Times New Roman"/>
          <w:sz w:val="20"/>
        </w:rPr>
      </w:pPr>
    </w:p>
    <w:p w14:paraId="3845114D" w14:textId="77777777" w:rsidR="003712DE" w:rsidRDefault="003712DE">
      <w:pPr>
        <w:pStyle w:val="Textoindependiente"/>
        <w:rPr>
          <w:rFonts w:ascii="Times New Roman"/>
          <w:sz w:val="20"/>
        </w:rPr>
      </w:pPr>
    </w:p>
    <w:p w14:paraId="4CB5893E" w14:textId="77777777" w:rsidR="003712DE" w:rsidRDefault="00000000">
      <w:pPr>
        <w:pStyle w:val="Textoindependiente"/>
        <w:spacing w:before="9"/>
        <w:rPr>
          <w:rFonts w:ascii="Times New Roman"/>
          <w:sz w:val="23"/>
        </w:rPr>
      </w:pPr>
      <w:r>
        <w:pict w14:anchorId="63CA16E9">
          <v:rect id="_x0000_s2051" style="position:absolute;margin-left:53pt;margin-top:15.65pt;width:483.95pt;height:1.5pt;z-index:-15709184;mso-wrap-distance-left:0;mso-wrap-distance-right:0;mso-position-horizontal-relative:page" fillcolor="#d9dbdf" stroked="f">
            <w10:wrap type="topAndBottom" anchorx="page"/>
          </v:rect>
        </w:pict>
      </w:r>
    </w:p>
    <w:p w14:paraId="6B5EFA4B" w14:textId="77777777" w:rsidR="003712DE" w:rsidRDefault="003712DE">
      <w:pPr>
        <w:pStyle w:val="Textoindependiente"/>
        <w:rPr>
          <w:rFonts w:ascii="Times New Roman"/>
          <w:sz w:val="20"/>
        </w:rPr>
      </w:pPr>
    </w:p>
    <w:p w14:paraId="35B5093B" w14:textId="77777777" w:rsidR="003712DE" w:rsidRDefault="003712DE">
      <w:pPr>
        <w:pStyle w:val="Textoindependiente"/>
        <w:spacing w:before="9"/>
        <w:rPr>
          <w:rFonts w:ascii="Times New Roman"/>
          <w:sz w:val="20"/>
        </w:rPr>
      </w:pPr>
    </w:p>
    <w:p w14:paraId="7D2FEB2E" w14:textId="77777777" w:rsidR="003712DE" w:rsidRDefault="00000000">
      <w:pPr>
        <w:spacing w:before="96"/>
        <w:ind w:left="2612" w:right="2625"/>
        <w:jc w:val="center"/>
        <w:rPr>
          <w:rFonts w:ascii="Roboto"/>
          <w:sz w:val="18"/>
        </w:rPr>
      </w:pPr>
      <w:r>
        <w:rPr>
          <w:rFonts w:ascii="Roboto"/>
          <w:sz w:val="18"/>
        </w:rPr>
        <w:t>Este</w:t>
      </w:r>
      <w:r>
        <w:rPr>
          <w:rFonts w:ascii="Roboto"/>
          <w:spacing w:val="-5"/>
          <w:sz w:val="18"/>
        </w:rPr>
        <w:t xml:space="preserve"> </w:t>
      </w:r>
      <w:r>
        <w:rPr>
          <w:rFonts w:ascii="Roboto"/>
          <w:sz w:val="18"/>
        </w:rPr>
        <w:t>contenido</w:t>
      </w:r>
      <w:r>
        <w:rPr>
          <w:rFonts w:ascii="Roboto"/>
          <w:spacing w:val="-5"/>
          <w:sz w:val="18"/>
        </w:rPr>
        <w:t xml:space="preserve"> </w:t>
      </w:r>
      <w:r>
        <w:rPr>
          <w:rFonts w:ascii="Roboto"/>
          <w:sz w:val="18"/>
        </w:rPr>
        <w:t>no</w:t>
      </w:r>
      <w:r>
        <w:rPr>
          <w:rFonts w:ascii="Roboto"/>
          <w:spacing w:val="-5"/>
          <w:sz w:val="18"/>
        </w:rPr>
        <w:t xml:space="preserve"> </w:t>
      </w:r>
      <w:r>
        <w:rPr>
          <w:rFonts w:ascii="Roboto"/>
          <w:sz w:val="18"/>
        </w:rPr>
        <w:t>ha</w:t>
      </w:r>
      <w:r>
        <w:rPr>
          <w:rFonts w:ascii="Roboto"/>
          <w:spacing w:val="-5"/>
          <w:sz w:val="18"/>
        </w:rPr>
        <w:t xml:space="preserve"> </w:t>
      </w:r>
      <w:r>
        <w:rPr>
          <w:rFonts w:ascii="Roboto"/>
          <w:sz w:val="18"/>
        </w:rPr>
        <w:t>sido</w:t>
      </w:r>
      <w:r>
        <w:rPr>
          <w:rFonts w:ascii="Roboto"/>
          <w:spacing w:val="-5"/>
          <w:sz w:val="18"/>
        </w:rPr>
        <w:t xml:space="preserve"> </w:t>
      </w:r>
      <w:r>
        <w:rPr>
          <w:rFonts w:ascii="Roboto"/>
          <w:sz w:val="18"/>
        </w:rPr>
        <w:t>creado</w:t>
      </w:r>
      <w:r>
        <w:rPr>
          <w:rFonts w:ascii="Roboto"/>
          <w:spacing w:val="-5"/>
          <w:sz w:val="18"/>
        </w:rPr>
        <w:t xml:space="preserve"> </w:t>
      </w:r>
      <w:r>
        <w:rPr>
          <w:rFonts w:ascii="Roboto"/>
          <w:sz w:val="18"/>
        </w:rPr>
        <w:t>ni</w:t>
      </w:r>
      <w:r>
        <w:rPr>
          <w:rFonts w:ascii="Roboto"/>
          <w:spacing w:val="-5"/>
          <w:sz w:val="18"/>
        </w:rPr>
        <w:t xml:space="preserve"> </w:t>
      </w:r>
      <w:r>
        <w:rPr>
          <w:rFonts w:ascii="Roboto"/>
          <w:sz w:val="18"/>
        </w:rPr>
        <w:t>aprobado</w:t>
      </w:r>
      <w:r>
        <w:rPr>
          <w:rFonts w:ascii="Roboto"/>
          <w:spacing w:val="-4"/>
          <w:sz w:val="18"/>
        </w:rPr>
        <w:t xml:space="preserve"> </w:t>
      </w:r>
      <w:r>
        <w:rPr>
          <w:rFonts w:ascii="Roboto"/>
          <w:sz w:val="18"/>
        </w:rPr>
        <w:t>por</w:t>
      </w:r>
      <w:r>
        <w:rPr>
          <w:rFonts w:ascii="Roboto"/>
          <w:spacing w:val="-5"/>
          <w:sz w:val="18"/>
        </w:rPr>
        <w:t xml:space="preserve"> </w:t>
      </w:r>
      <w:r>
        <w:rPr>
          <w:rFonts w:ascii="Roboto"/>
          <w:sz w:val="18"/>
        </w:rPr>
        <w:t>Google.</w:t>
      </w:r>
    </w:p>
    <w:p w14:paraId="325E403E" w14:textId="77777777" w:rsidR="003712DE" w:rsidRDefault="003712DE">
      <w:pPr>
        <w:pStyle w:val="Textoindependiente"/>
        <w:rPr>
          <w:rFonts w:ascii="Roboto"/>
          <w:sz w:val="25"/>
        </w:rPr>
      </w:pPr>
    </w:p>
    <w:p w14:paraId="64D3602A" w14:textId="77777777" w:rsidR="003712DE" w:rsidRDefault="00000000">
      <w:pPr>
        <w:ind w:left="2612" w:right="1458"/>
        <w:jc w:val="center"/>
        <w:rPr>
          <w:rFonts w:ascii="Tahoma"/>
          <w:sz w:val="33"/>
        </w:rPr>
      </w:pPr>
      <w:r>
        <w:pict w14:anchorId="5ADDC734">
          <v:shape id="_x0000_s2050" style="position:absolute;left:0;text-align:left;margin-left:223.4pt;margin-top:3pt;width:54.85pt;height:17.3pt;z-index:15755776;mso-position-horizontal-relative:page" coordorigin="4468,60" coordsize="1097,346" o:spt="100" adj="0,,0" path="m4605,330r-52,-10l4509,291r-30,-43l4468,195r11,-52l4509,100r44,-29l4605,60r29,3l4659,71r21,12l4697,97r-92,l4567,105r-30,21l4516,157r-7,38l4516,234r21,31l4567,286r38,7l4698,293r-17,16l4659,320r-25,8l4605,330xm4672,124r-13,-11l4644,105r-18,-6l4605,97r92,l4698,98r-26,26xm4698,293r-93,l4629,291r19,-6l4662,276r12,-10l4681,258r6,-11l4691,234r3,-14l4605,220r,-37l4730,183r1,7l4731,195r1,11l4730,228r-5,22l4715,272r-15,20l4698,293xm4842,327r-34,-6l4780,303r-19,-28l4754,240r7,-35l4780,178r28,-19l4842,153r34,6l4904,178r6,9l4842,187r-19,4l4807,202r-10,17l4793,240r4,21l4807,278r16,11l4842,293r,l4910,293r-6,10l4876,321r-34,6xm4910,293r-68,l4861,289r15,-11l4887,261r4,-21l4887,219r-11,-17l4861,191r-19,-4l4910,187r13,18l4929,240r-6,35l4910,293xm5224,327r-31,-6l5167,302r-18,-28l5142,240r7,-34l5167,178r26,-18l5224,153r14,2l5251,159r11,6l5270,172r37,l5307,187r-80,l5208,191r-14,11l5184,219r-4,21l5184,261r10,17l5208,289r19,4l5307,293r,15l5270,308r-8,7l5251,321r-13,5l5224,327xm5307,172r-36,l5271,157r36,l5307,172xm5307,293r-80,l5245,289r15,-11l5270,261r3,-21l5270,219r-10,-17l5245,191r-18,-4l5307,187r,106xm5291,371r-67,l5244,368r14,-10l5268,342r3,-21l5271,308r36,l5307,315r-6,41l5291,371xm5224,405r-28,-5l5173,388r-16,-17l5147,354r33,-14l5186,351r10,10l5208,368r16,3l5291,371r-8,13l5256,400r-32,5xm5037,327r-34,-6l4975,303r-19,-28l4950,240r6,-35l4975,178r28,-19l5037,153r34,6l5099,178r7,9l5037,187r-19,4l5003,202r-11,17l4988,240r4,21l5003,278r15,11l5037,293r68,l5099,303r-28,18l5037,327xm5105,293r-68,l5056,289r16,-11l5082,261r4,-21l5082,219r-10,-17l5056,191r-19,-4l5106,187r12,18l5125,240r-7,35l5105,293xm5375,327r-38,l5337,64r38,l5375,327xm5491,327r-34,-6l5429,302r-18,-28l5405,240r6,-35l5429,177r26,-18l5487,153r30,6l5539,173r9,13l5488,186r-15,3l5458,198r-11,16l5443,237r76,l5449,267r8,11l5466,286r12,5l5491,293r,l5560,293r-6,8l5539,313r-21,10l5491,327xm5519,237r-76,l5521,205r-4,-11l5504,186r44,l5553,192r9,16l5565,218r-46,19xm5560,293r-69,l5505,291r11,-5l5526,279r8,-10l5564,289r-4,4xe" fillcolor="black" stroked="f">
            <v:fill opacity="36044f"/>
            <v:stroke joinstyle="round"/>
            <v:formulas/>
            <v:path arrowok="t" o:connecttype="segments"/>
            <w10:wrap anchorx="page"/>
          </v:shape>
        </w:pict>
      </w:r>
      <w:hyperlink r:id="rId12">
        <w:r>
          <w:rPr>
            <w:rFonts w:ascii="Tahoma"/>
            <w:sz w:val="33"/>
          </w:rPr>
          <w:t>Formularios</w:t>
        </w:r>
      </w:hyperlink>
    </w:p>
    <w:p w14:paraId="311300D9" w14:textId="77777777" w:rsidR="003712DE" w:rsidRDefault="003712DE">
      <w:pPr>
        <w:jc w:val="center"/>
        <w:rPr>
          <w:rFonts w:ascii="Tahoma"/>
          <w:sz w:val="33"/>
        </w:rPr>
      </w:pPr>
    </w:p>
    <w:p w14:paraId="68137278" w14:textId="77777777" w:rsidR="0035762D" w:rsidRPr="0035762D" w:rsidRDefault="0035762D" w:rsidP="0035762D">
      <w:pPr>
        <w:rPr>
          <w:rFonts w:ascii="Tahoma"/>
          <w:sz w:val="33"/>
        </w:rPr>
      </w:pPr>
    </w:p>
    <w:p w14:paraId="1C1D1CB4" w14:textId="0B53E015" w:rsidR="0035762D" w:rsidRPr="0035762D" w:rsidRDefault="0035762D" w:rsidP="0035762D">
      <w:pPr>
        <w:tabs>
          <w:tab w:val="center" w:pos="4950"/>
        </w:tabs>
        <w:rPr>
          <w:rFonts w:ascii="Tahoma"/>
          <w:sz w:val="33"/>
        </w:rPr>
        <w:sectPr w:rsidR="0035762D" w:rsidRPr="0035762D">
          <w:headerReference w:type="default" r:id="rId13"/>
          <w:footerReference w:type="default" r:id="rId14"/>
          <w:pgSz w:w="11900" w:h="16840"/>
          <w:pgMar w:top="640" w:right="1040" w:bottom="480" w:left="960" w:header="274" w:footer="283" w:gutter="0"/>
          <w:cols w:space="720"/>
        </w:sectPr>
      </w:pPr>
    </w:p>
    <w:p w14:paraId="23E2D905" w14:textId="77777777" w:rsidR="003712DE" w:rsidRDefault="003712DE">
      <w:pPr>
        <w:pStyle w:val="Textoindependiente"/>
        <w:spacing w:before="6"/>
        <w:rPr>
          <w:rFonts w:ascii="Tahoma"/>
          <w:sz w:val="16"/>
        </w:rPr>
      </w:pPr>
    </w:p>
    <w:sectPr w:rsidR="003712DE">
      <w:pgSz w:w="11900" w:h="16840"/>
      <w:pgMar w:top="640" w:right="1040" w:bottom="480" w:left="9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90D0" w14:textId="77777777" w:rsidR="002E3E42" w:rsidRDefault="002E3E42">
      <w:r>
        <w:separator/>
      </w:r>
    </w:p>
  </w:endnote>
  <w:endnote w:type="continuationSeparator" w:id="0">
    <w:p w14:paraId="4D529105" w14:textId="77777777" w:rsidR="002E3E42" w:rsidRDefault="002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2643" w14:textId="77777777" w:rsidR="003712DE" w:rsidRDefault="00000000">
    <w:pPr>
      <w:pStyle w:val="Textoindependiente"/>
      <w:spacing w:line="14" w:lineRule="auto"/>
      <w:rPr>
        <w:sz w:val="20"/>
      </w:rPr>
    </w:pPr>
    <w:r>
      <w:pict w14:anchorId="097DEBEF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5.45pt;margin-top:816.75pt;width:338.15pt;height:10.95pt;z-index:-15877120;mso-position-horizontal-relative:page;mso-position-vertical-relative:page" filled="f" stroked="f">
          <v:textbox inset="0,0,0,0">
            <w:txbxContent>
              <w:p w14:paraId="4F82ABBF" w14:textId="77777777" w:rsidR="003712DE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https://docs.google.com/forms/d/1Xhv9YxcmXZkITFB0gISBwsUFMNSZKR4GSIBiIPzaV1c/edit</w:t>
                </w:r>
              </w:p>
            </w:txbxContent>
          </v:textbox>
          <w10:wrap anchorx="page" anchory="page"/>
        </v:shape>
      </w:pict>
    </w:r>
    <w:r>
      <w:pict w14:anchorId="3ED0EB51">
        <v:shape id="_x0000_s1033" type="#_x0000_t202" style="position:absolute;margin-left:554.4pt;margin-top:816.75pt;width:18.15pt;height:10.95pt;z-index:-15876608;mso-position-horizontal-relative:page;mso-position-vertical-relative:page" filled="f" stroked="f">
          <v:textbox inset="0,0,0,0">
            <w:txbxContent>
              <w:p w14:paraId="1ADCE74A" w14:textId="77777777" w:rsidR="003712DE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F50B" w14:textId="77777777" w:rsidR="003712DE" w:rsidRDefault="00000000">
    <w:pPr>
      <w:pStyle w:val="Textoindependiente"/>
      <w:spacing w:line="14" w:lineRule="auto"/>
      <w:rPr>
        <w:sz w:val="20"/>
      </w:rPr>
    </w:pPr>
    <w:r>
      <w:pict w14:anchorId="173259C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.45pt;margin-top:816.75pt;width:338.15pt;height:10.95pt;z-index:-15875072;mso-position-horizontal-relative:page;mso-position-vertical-relative:page" filled="f" stroked="f">
          <v:textbox inset="0,0,0,0">
            <w:txbxContent>
              <w:p w14:paraId="0B47EA92" w14:textId="77777777" w:rsidR="003712DE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https://docs.google.com/forms/d/1Xhv9YxcmXZkITFB0gISBwsUFMNSZKR4GSIBiIPzaV1c/edit</w:t>
                </w:r>
              </w:p>
            </w:txbxContent>
          </v:textbox>
          <w10:wrap anchorx="page" anchory="page"/>
        </v:shape>
      </w:pict>
    </w:r>
    <w:r>
      <w:pict w14:anchorId="01ABE00C">
        <v:shape id="_x0000_s1029" type="#_x0000_t202" style="position:absolute;margin-left:554.4pt;margin-top:816.75pt;width:18.15pt;height:10.95pt;z-index:-15874560;mso-position-horizontal-relative:page;mso-position-vertical-relative:page" filled="f" stroked="f">
          <v:textbox inset="0,0,0,0">
            <w:txbxContent>
              <w:p w14:paraId="248D38D9" w14:textId="77777777" w:rsidR="003712DE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88DE" w14:textId="77777777" w:rsidR="003712DE" w:rsidRDefault="00000000">
    <w:pPr>
      <w:pStyle w:val="Textoindependiente"/>
      <w:spacing w:line="14" w:lineRule="auto"/>
      <w:rPr>
        <w:sz w:val="20"/>
      </w:rPr>
    </w:pPr>
    <w:r>
      <w:pict w14:anchorId="5244F37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816.75pt;width:338.15pt;height:10.95pt;z-index:-15873024;mso-position-horizontal-relative:page;mso-position-vertical-relative:page" filled="f" stroked="f">
          <v:textbox style="mso-next-textbox:#_x0000_s1026" inset="0,0,0,0">
            <w:txbxContent>
              <w:p w14:paraId="7C1E6FD2" w14:textId="77777777" w:rsidR="003712DE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https://docs.google.com/forms/d/1Xhv9YxcmXZkITFB0gISBwsUFMNSZKR4GSIBiIPzaV1c/edit</w:t>
                </w:r>
              </w:p>
            </w:txbxContent>
          </v:textbox>
          <w10:wrap anchorx="page" anchory="page"/>
        </v:shape>
      </w:pict>
    </w:r>
    <w:r>
      <w:pict w14:anchorId="3A3E34AA">
        <v:shape id="_x0000_s1025" type="#_x0000_t202" style="position:absolute;margin-left:554.4pt;margin-top:816.75pt;width:18.15pt;height:10.95pt;z-index:-15872512;mso-position-horizontal-relative:page;mso-position-vertical-relative:page" filled="f" stroked="f">
          <v:textbox style="mso-next-textbox:#_x0000_s1025" inset="0,0,0,0">
            <w:txbxContent>
              <w:p w14:paraId="4F7123CB" w14:textId="77777777" w:rsidR="003712DE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6252" w14:textId="77777777" w:rsidR="002E3E42" w:rsidRDefault="002E3E42">
      <w:r>
        <w:separator/>
      </w:r>
    </w:p>
  </w:footnote>
  <w:footnote w:type="continuationSeparator" w:id="0">
    <w:p w14:paraId="0848B3FF" w14:textId="77777777" w:rsidR="002E3E42" w:rsidRDefault="002E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3D2C" w14:textId="77777777" w:rsidR="003712DE" w:rsidRDefault="00000000">
    <w:pPr>
      <w:pStyle w:val="Textoindependiente"/>
      <w:spacing w:line="14" w:lineRule="auto"/>
      <w:rPr>
        <w:sz w:val="20"/>
      </w:rPr>
    </w:pPr>
    <w:r>
      <w:pict w14:anchorId="6AD3ABB0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.45pt;margin-top:13.75pt;width:53.2pt;height:10.95pt;z-index:-15878144;mso-position-horizontal-relative:page;mso-position-vertical-relative:page" filled="f" stroked="f">
          <v:textbox inset="0,0,0,0">
            <w:txbxContent>
              <w:p w14:paraId="7F773C50" w14:textId="77777777" w:rsidR="003712DE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19/4/23, 17:59</w:t>
                </w:r>
              </w:p>
            </w:txbxContent>
          </v:textbox>
          <w10:wrap anchorx="page" anchory="page"/>
        </v:shape>
      </w:pict>
    </w:r>
    <w:r>
      <w:pict w14:anchorId="556E74A6">
        <v:shape id="_x0000_s1035" type="#_x0000_t202" style="position:absolute;margin-left:174pt;margin-top:13.75pt;width:328.45pt;height:10.95pt;z-index:-15877632;mso-position-horizontal-relative:page;mso-position-vertical-relative:page" filled="f" stroked="f">
          <v:textbox inset="0,0,0,0">
            <w:txbxContent>
              <w:p w14:paraId="09F63831" w14:textId="77777777" w:rsidR="003712DE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Encuesta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 Seguridad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y Salud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en el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Trabajo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 Centro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Progresa Universidad Minuto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 Dios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15B9" w14:textId="77777777" w:rsidR="003712DE" w:rsidRDefault="00000000">
    <w:pPr>
      <w:pStyle w:val="Textoindependiente"/>
      <w:spacing w:line="14" w:lineRule="auto"/>
      <w:rPr>
        <w:sz w:val="20"/>
      </w:rPr>
    </w:pPr>
    <w:r>
      <w:pict w14:anchorId="6FE064C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5.45pt;margin-top:13.75pt;width:53.2pt;height:10.95pt;z-index:-15876096;mso-position-horizontal-relative:page;mso-position-vertical-relative:page" filled="f" stroked="f">
          <v:textbox inset="0,0,0,0">
            <w:txbxContent>
              <w:p w14:paraId="04102112" w14:textId="77777777" w:rsidR="003712DE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19/4/23, 17:59</w:t>
                </w:r>
              </w:p>
            </w:txbxContent>
          </v:textbox>
          <w10:wrap anchorx="page" anchory="page"/>
        </v:shape>
      </w:pict>
    </w:r>
    <w:r>
      <w:pict w14:anchorId="0E881FA3">
        <v:shape id="_x0000_s1031" type="#_x0000_t202" style="position:absolute;margin-left:174pt;margin-top:13.75pt;width:328.45pt;height:10.95pt;z-index:-15875584;mso-position-horizontal-relative:page;mso-position-vertical-relative:page" filled="f" stroked="f">
          <v:textbox inset="0,0,0,0">
            <w:txbxContent>
              <w:p w14:paraId="6E2720C6" w14:textId="77777777" w:rsidR="003712DE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Encuesta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 Seguridad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y Salud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en el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Trabajo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 Centro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Progresa Universidad Minuto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 Dios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9208" w14:textId="77777777" w:rsidR="003712DE" w:rsidRDefault="00000000">
    <w:pPr>
      <w:pStyle w:val="Textoindependiente"/>
      <w:spacing w:line="14" w:lineRule="auto"/>
      <w:rPr>
        <w:sz w:val="20"/>
      </w:rPr>
    </w:pPr>
    <w:r>
      <w:pict w14:anchorId="39BEE64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13.75pt;width:53.2pt;height:10.95pt;z-index:-15874048;mso-position-horizontal-relative:page;mso-position-vertical-relative:page" filled="f" stroked="f">
          <v:textbox style="mso-next-textbox:#_x0000_s1028" inset="0,0,0,0">
            <w:txbxContent>
              <w:p w14:paraId="707BDC6F" w14:textId="77777777" w:rsidR="003712DE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19/4/23, 17:59</w:t>
                </w:r>
              </w:p>
            </w:txbxContent>
          </v:textbox>
          <w10:wrap anchorx="page" anchory="page"/>
        </v:shape>
      </w:pict>
    </w:r>
    <w:r>
      <w:pict w14:anchorId="6B951B4B">
        <v:shape id="_x0000_s1027" type="#_x0000_t202" style="position:absolute;margin-left:174pt;margin-top:13.75pt;width:328.45pt;height:10.95pt;z-index:-15873536;mso-position-horizontal-relative:page;mso-position-vertical-relative:page" filled="f" stroked="f">
          <v:textbox style="mso-next-textbox:#_x0000_s1027" inset="0,0,0,0">
            <w:txbxContent>
              <w:p w14:paraId="40607104" w14:textId="77777777" w:rsidR="003712DE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Encuesta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 Seguridad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y Salud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en el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Trabajo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 Centro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Progresa Universidad Minuto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 Dios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84D4D"/>
    <w:multiLevelType w:val="hybridMultilevel"/>
    <w:tmpl w:val="A4AA8536"/>
    <w:lvl w:ilvl="0" w:tplc="E8B2B0D8">
      <w:start w:val="1"/>
      <w:numFmt w:val="decimal"/>
      <w:lvlText w:val="%1."/>
      <w:lvlJc w:val="left"/>
      <w:pPr>
        <w:ind w:left="92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s-ES" w:eastAsia="en-US" w:bidi="ar-SA"/>
      </w:rPr>
    </w:lvl>
    <w:lvl w:ilvl="1" w:tplc="F9528AE0">
      <w:start w:val="1"/>
      <w:numFmt w:val="upperLetter"/>
      <w:lvlText w:val="%2."/>
      <w:lvlJc w:val="left"/>
      <w:pPr>
        <w:ind w:left="1807" w:hanging="256"/>
        <w:jc w:val="left"/>
      </w:pPr>
      <w:rPr>
        <w:rFonts w:ascii="Roboto" w:eastAsia="Roboto" w:hAnsi="Roboto" w:cs="Roboto" w:hint="default"/>
        <w:color w:val="202024"/>
        <w:w w:val="98"/>
        <w:sz w:val="22"/>
        <w:szCs w:val="22"/>
        <w:lang w:val="es-ES" w:eastAsia="en-US" w:bidi="ar-SA"/>
      </w:rPr>
    </w:lvl>
    <w:lvl w:ilvl="2" w:tplc="337EE516">
      <w:numFmt w:val="bullet"/>
      <w:lvlText w:val="•"/>
      <w:lvlJc w:val="left"/>
      <w:pPr>
        <w:ind w:left="1940" w:hanging="256"/>
      </w:pPr>
      <w:rPr>
        <w:rFonts w:hint="default"/>
        <w:lang w:val="es-ES" w:eastAsia="en-US" w:bidi="ar-SA"/>
      </w:rPr>
    </w:lvl>
    <w:lvl w:ilvl="3" w:tplc="229E73E6">
      <w:numFmt w:val="bullet"/>
      <w:lvlText w:val="•"/>
      <w:lvlJc w:val="left"/>
      <w:pPr>
        <w:ind w:left="2934" w:hanging="256"/>
      </w:pPr>
      <w:rPr>
        <w:rFonts w:hint="default"/>
        <w:lang w:val="es-ES" w:eastAsia="en-US" w:bidi="ar-SA"/>
      </w:rPr>
    </w:lvl>
    <w:lvl w:ilvl="4" w:tplc="C5AE4860">
      <w:numFmt w:val="bullet"/>
      <w:lvlText w:val="•"/>
      <w:lvlJc w:val="left"/>
      <w:pPr>
        <w:ind w:left="3929" w:hanging="256"/>
      </w:pPr>
      <w:rPr>
        <w:rFonts w:hint="default"/>
        <w:lang w:val="es-ES" w:eastAsia="en-US" w:bidi="ar-SA"/>
      </w:rPr>
    </w:lvl>
    <w:lvl w:ilvl="5" w:tplc="1E26DCDA">
      <w:numFmt w:val="bullet"/>
      <w:lvlText w:val="•"/>
      <w:lvlJc w:val="left"/>
      <w:pPr>
        <w:ind w:left="4924" w:hanging="256"/>
      </w:pPr>
      <w:rPr>
        <w:rFonts w:hint="default"/>
        <w:lang w:val="es-ES" w:eastAsia="en-US" w:bidi="ar-SA"/>
      </w:rPr>
    </w:lvl>
    <w:lvl w:ilvl="6" w:tplc="27EE57E4">
      <w:numFmt w:val="bullet"/>
      <w:lvlText w:val="•"/>
      <w:lvlJc w:val="left"/>
      <w:pPr>
        <w:ind w:left="5919" w:hanging="256"/>
      </w:pPr>
      <w:rPr>
        <w:rFonts w:hint="default"/>
        <w:lang w:val="es-ES" w:eastAsia="en-US" w:bidi="ar-SA"/>
      </w:rPr>
    </w:lvl>
    <w:lvl w:ilvl="7" w:tplc="22383012">
      <w:numFmt w:val="bullet"/>
      <w:lvlText w:val="•"/>
      <w:lvlJc w:val="left"/>
      <w:pPr>
        <w:ind w:left="6914" w:hanging="256"/>
      </w:pPr>
      <w:rPr>
        <w:rFonts w:hint="default"/>
        <w:lang w:val="es-ES" w:eastAsia="en-US" w:bidi="ar-SA"/>
      </w:rPr>
    </w:lvl>
    <w:lvl w:ilvl="8" w:tplc="95822E2E">
      <w:numFmt w:val="bullet"/>
      <w:lvlText w:val="•"/>
      <w:lvlJc w:val="left"/>
      <w:pPr>
        <w:ind w:left="7909" w:hanging="256"/>
      </w:pPr>
      <w:rPr>
        <w:rFonts w:hint="default"/>
        <w:lang w:val="es-ES" w:eastAsia="en-US" w:bidi="ar-SA"/>
      </w:rPr>
    </w:lvl>
  </w:abstractNum>
  <w:num w:numId="1" w16cid:durableId="21405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12DE"/>
    <w:rsid w:val="002E3E42"/>
    <w:rsid w:val="0035762D"/>
    <w:rsid w:val="003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,"/>
  <w:listSeparator w:val=";"/>
  <w14:docId w14:val="05F1CCD7"/>
  <w15:docId w15:val="{E12BE93B-03CE-4D17-B3F3-41AE4262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5"/>
      <w:ind w:left="715" w:right="875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95"/>
      <w:ind w:left="92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57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62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7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62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forms/about/?utm_source=product&amp;utm_medium=forms_logo&amp;utm_campaign=for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ADALBERTO GARCIA PRADA</cp:lastModifiedBy>
  <cp:revision>2</cp:revision>
  <dcterms:created xsi:type="dcterms:W3CDTF">2023-04-20T23:07:00Z</dcterms:created>
  <dcterms:modified xsi:type="dcterms:W3CDTF">2023-04-20T23:11:00Z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2023-04-20T00:00:00Z</vt:filetime>
  </property>
</Properties>
</file>