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6E3F" w14:textId="77777777" w:rsidR="00C076CC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</w:t>
      </w:r>
    </w:p>
    <w:p w14:paraId="39AA30C4" w14:textId="77777777" w:rsidR="00C076CC" w:rsidRDefault="00C076CC">
      <w:pPr>
        <w:ind w:left="0" w:hanging="2"/>
        <w:rPr>
          <w:rFonts w:ascii="Arial" w:eastAsia="Arial" w:hAnsi="Arial" w:cs="Arial"/>
        </w:rPr>
      </w:pPr>
    </w:p>
    <w:p w14:paraId="511DACCA" w14:textId="77777777" w:rsidR="00C076CC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Señores </w:t>
      </w:r>
    </w:p>
    <w:p w14:paraId="7A7A9633" w14:textId="77777777" w:rsidR="00C076CC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Atte. Centro de verificación de Contratistas CVC</w:t>
      </w:r>
    </w:p>
    <w:p w14:paraId="4BE1140B" w14:textId="77777777" w:rsidR="00C076CC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Ciudad</w:t>
      </w:r>
    </w:p>
    <w:p w14:paraId="14CACB08" w14:textId="77777777" w:rsidR="00C076CC" w:rsidRDefault="00C076CC">
      <w:pPr>
        <w:ind w:left="0" w:hanging="2"/>
        <w:rPr>
          <w:rFonts w:ascii="Arial" w:eastAsia="Arial" w:hAnsi="Arial" w:cs="Arial"/>
        </w:rPr>
      </w:pPr>
    </w:p>
    <w:p w14:paraId="42DBAE00" w14:textId="77777777" w:rsidR="00C076CC" w:rsidRDefault="00C076CC">
      <w:pPr>
        <w:ind w:left="0" w:hanging="2"/>
        <w:rPr>
          <w:rFonts w:ascii="Arial" w:eastAsia="Arial" w:hAnsi="Arial" w:cs="Arial"/>
        </w:rPr>
      </w:pPr>
    </w:p>
    <w:p w14:paraId="00AF0368" w14:textId="77777777" w:rsidR="00C076CC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REF: Carta de autorización del contratista para ingreso a obra</w:t>
      </w:r>
    </w:p>
    <w:p w14:paraId="5522523F" w14:textId="77777777" w:rsidR="00C076CC" w:rsidRDefault="00C076CC">
      <w:pPr>
        <w:ind w:left="0" w:hanging="2"/>
        <w:rPr>
          <w:rFonts w:ascii="Arial" w:eastAsia="Arial" w:hAnsi="Arial" w:cs="Arial"/>
        </w:rPr>
      </w:pPr>
    </w:p>
    <w:p w14:paraId="20BA0DD6" w14:textId="77777777" w:rsidR="00C076CC" w:rsidRDefault="00C076CC">
      <w:pPr>
        <w:ind w:left="0" w:hanging="2"/>
        <w:rPr>
          <w:rFonts w:ascii="Arial" w:eastAsia="Arial" w:hAnsi="Arial" w:cs="Arial"/>
        </w:rPr>
      </w:pPr>
    </w:p>
    <w:p w14:paraId="1CB18C9B" w14:textId="77777777" w:rsidR="00C076CC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Informamos que al contratista ______________________________________________ </w:t>
      </w:r>
      <w:proofErr w:type="gramStart"/>
      <w:r>
        <w:rPr>
          <w:rFonts w:ascii="Arial" w:eastAsia="Arial" w:hAnsi="Arial" w:cs="Arial"/>
        </w:rPr>
        <w:t>NIT;_</w:t>
      </w:r>
      <w:proofErr w:type="gramEnd"/>
      <w:r>
        <w:rPr>
          <w:rFonts w:ascii="Arial" w:eastAsia="Arial" w:hAnsi="Arial" w:cs="Arial"/>
        </w:rPr>
        <w:t xml:space="preserve">______________________, se le autoriza  a realizar labores en la obra ____________________ desde el día______ mes______________ año______  ; esta autorización se realiza por medio de esta carta teniendo en cuenta que aún no tienen contrato firmado y se expresa que estamos informados de las actividades </w:t>
      </w:r>
      <w:proofErr w:type="spellStart"/>
      <w:r>
        <w:rPr>
          <w:rFonts w:ascii="Arial" w:eastAsia="Arial" w:hAnsi="Arial" w:cs="Arial"/>
        </w:rPr>
        <w:t>especificas</w:t>
      </w:r>
      <w:proofErr w:type="spellEnd"/>
      <w:r>
        <w:rPr>
          <w:rFonts w:ascii="Arial" w:eastAsia="Arial" w:hAnsi="Arial" w:cs="Arial"/>
        </w:rPr>
        <w:t xml:space="preserve"> para las cuales fueron contratados.</w:t>
      </w:r>
    </w:p>
    <w:p w14:paraId="626BE32F" w14:textId="77777777" w:rsidR="00C076CC" w:rsidRDefault="00C076CC">
      <w:pPr>
        <w:ind w:left="0" w:hanging="2"/>
        <w:jc w:val="both"/>
        <w:rPr>
          <w:rFonts w:ascii="Arial" w:eastAsia="Arial" w:hAnsi="Arial" w:cs="Arial"/>
        </w:rPr>
      </w:pPr>
    </w:p>
    <w:p w14:paraId="5FF769D9" w14:textId="77777777" w:rsidR="00C076CC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NOTA: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Estimado contratista recuerde que tiene un plazo máximo de 15 días hábiles para legalizar su contrato, ya que al no tenerlo puede verse afectado al momento de pagar el FIC y generar bloqueo de su personal en las obras en las que esté desempeñando labores.</w:t>
      </w:r>
    </w:p>
    <w:p w14:paraId="31A499A0" w14:textId="77777777" w:rsidR="00C076CC" w:rsidRDefault="00C076CC">
      <w:pPr>
        <w:ind w:left="0" w:hanging="2"/>
        <w:rPr>
          <w:rFonts w:ascii="Arial" w:eastAsia="Arial" w:hAnsi="Arial" w:cs="Arial"/>
        </w:rPr>
      </w:pPr>
    </w:p>
    <w:p w14:paraId="12A66944" w14:textId="77777777" w:rsidR="00C076CC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Cordialmente,</w:t>
      </w:r>
    </w:p>
    <w:p w14:paraId="15211CE3" w14:textId="77777777" w:rsidR="00C076CC" w:rsidRDefault="00C076CC">
      <w:pPr>
        <w:ind w:left="0" w:hanging="2"/>
        <w:rPr>
          <w:rFonts w:ascii="Arial" w:eastAsia="Arial" w:hAnsi="Arial" w:cs="Arial"/>
        </w:rPr>
      </w:pPr>
    </w:p>
    <w:p w14:paraId="325DF95F" w14:textId="77777777" w:rsidR="00C076CC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Firma y sello del </w:t>
      </w:r>
      <w:proofErr w:type="gramStart"/>
      <w:r>
        <w:rPr>
          <w:rFonts w:ascii="Arial" w:eastAsia="Arial" w:hAnsi="Arial" w:cs="Arial"/>
          <w:b/>
        </w:rPr>
        <w:t>Director</w:t>
      </w:r>
      <w:proofErr w:type="gramEnd"/>
      <w:r>
        <w:rPr>
          <w:rFonts w:ascii="Arial" w:eastAsia="Arial" w:hAnsi="Arial" w:cs="Arial"/>
          <w:b/>
        </w:rPr>
        <w:t xml:space="preserve"> de obra                             Firma y sello del contratista                                  </w:t>
      </w:r>
    </w:p>
    <w:p w14:paraId="5A34813C" w14:textId="77777777" w:rsidR="00C076CC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Nombre </w:t>
      </w:r>
      <w:proofErr w:type="gramStart"/>
      <w:r>
        <w:rPr>
          <w:rFonts w:ascii="Arial" w:eastAsia="Arial" w:hAnsi="Arial" w:cs="Arial"/>
          <w:b/>
        </w:rPr>
        <w:t>Director</w:t>
      </w:r>
      <w:proofErr w:type="gramEnd"/>
      <w:r>
        <w:rPr>
          <w:rFonts w:ascii="Arial" w:eastAsia="Arial" w:hAnsi="Arial" w:cs="Arial"/>
          <w:b/>
        </w:rPr>
        <w:t>:                                                        Nombre del Representante Legal</w:t>
      </w:r>
    </w:p>
    <w:p w14:paraId="2B4EBED4" w14:textId="77777777" w:rsidR="00C076CC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C.C.                                                                               C.C</w:t>
      </w:r>
    </w:p>
    <w:p w14:paraId="06FB914D" w14:textId="77777777" w:rsidR="00C076CC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</w:t>
      </w:r>
      <w:proofErr w:type="spellStart"/>
      <w:r>
        <w:rPr>
          <w:rFonts w:ascii="Arial" w:eastAsia="Arial" w:hAnsi="Arial" w:cs="Arial"/>
          <w:b/>
        </w:rPr>
        <w:t>Nit</w:t>
      </w:r>
      <w:proofErr w:type="spellEnd"/>
      <w:r>
        <w:rPr>
          <w:rFonts w:ascii="Arial" w:eastAsia="Arial" w:hAnsi="Arial" w:cs="Arial"/>
          <w:b/>
        </w:rPr>
        <w:t>:</w:t>
      </w:r>
    </w:p>
    <w:sectPr w:rsidR="00C07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A3B5" w14:textId="77777777" w:rsidR="00BA11BF" w:rsidRDefault="00BA11B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EEB4322" w14:textId="77777777" w:rsidR="00BA11BF" w:rsidRDefault="00BA11B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F77C" w14:textId="77777777" w:rsidR="00324032" w:rsidRDefault="0032403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EABB" w14:textId="77777777" w:rsidR="00324032" w:rsidRDefault="00324032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4297" w14:textId="77777777" w:rsidR="00324032" w:rsidRDefault="0032403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F368" w14:textId="77777777" w:rsidR="00BA11BF" w:rsidRDefault="00BA11B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9BBA535" w14:textId="77777777" w:rsidR="00BA11BF" w:rsidRDefault="00BA11B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F032" w14:textId="77777777" w:rsidR="00324032" w:rsidRDefault="0032403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4B0" w14:textId="77777777" w:rsidR="00C076CC" w:rsidRDefault="00C076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Arial" w:eastAsia="Arial" w:hAnsi="Arial" w:cs="Arial"/>
      </w:rPr>
    </w:pPr>
  </w:p>
  <w:tbl>
    <w:tblPr>
      <w:tblStyle w:val="a"/>
      <w:tblW w:w="946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35"/>
      <w:gridCol w:w="5445"/>
      <w:gridCol w:w="1785"/>
    </w:tblGrid>
    <w:tr w:rsidR="00C076CC" w14:paraId="2F1D37F4" w14:textId="77777777">
      <w:trPr>
        <w:trHeight w:val="841"/>
      </w:trPr>
      <w:tc>
        <w:tcPr>
          <w:tcW w:w="2235" w:type="dxa"/>
        </w:tcPr>
        <w:p w14:paraId="0EC32EC0" w14:textId="357A37BD" w:rsidR="00C076CC" w:rsidRDefault="00C076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ind w:left="0" w:hanging="2"/>
            <w:rPr>
              <w:color w:val="000000"/>
            </w:rPr>
          </w:pPr>
        </w:p>
      </w:tc>
      <w:tc>
        <w:tcPr>
          <w:tcW w:w="5445" w:type="dxa"/>
        </w:tcPr>
        <w:p w14:paraId="70E52422" w14:textId="77777777" w:rsidR="00C076CC" w:rsidRDefault="00C076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ind w:left="0" w:hanging="2"/>
            <w:jc w:val="center"/>
            <w:rPr>
              <w:b/>
            </w:rPr>
          </w:pPr>
        </w:p>
        <w:p w14:paraId="21A828E2" w14:textId="77777777" w:rsidR="00C076C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FORMATO DE AUTORIZACIÓN DE CONTRATISTA A OBRA</w:t>
          </w:r>
        </w:p>
      </w:tc>
      <w:tc>
        <w:tcPr>
          <w:tcW w:w="1785" w:type="dxa"/>
        </w:tcPr>
        <w:p w14:paraId="4B353BBF" w14:textId="77777777" w:rsidR="00C076C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ind w:left="0" w:hanging="2"/>
            <w:rPr>
              <w:color w:val="000000"/>
              <w:sz w:val="18"/>
              <w:szCs w:val="18"/>
            </w:rPr>
          </w:pPr>
          <w:r>
            <w:rPr>
              <w:sz w:val="18"/>
              <w:szCs w:val="18"/>
            </w:rPr>
            <w:t xml:space="preserve">Código: </w:t>
          </w:r>
          <w:r>
            <w:rPr>
              <w:color w:val="000000"/>
              <w:sz w:val="18"/>
              <w:szCs w:val="18"/>
            </w:rPr>
            <w:t>CVC-FM-008</w:t>
          </w:r>
        </w:p>
        <w:p w14:paraId="5441D977" w14:textId="77777777" w:rsidR="00C076C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</w:t>
          </w:r>
          <w:r>
            <w:rPr>
              <w:sz w:val="18"/>
              <w:szCs w:val="18"/>
            </w:rPr>
            <w:t>ersión</w:t>
          </w:r>
          <w:r>
            <w:rPr>
              <w:color w:val="000000"/>
              <w:sz w:val="18"/>
              <w:szCs w:val="18"/>
            </w:rPr>
            <w:t>:002</w:t>
          </w:r>
        </w:p>
        <w:p w14:paraId="7D408437" w14:textId="77777777" w:rsidR="00C076C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ind w:left="0" w:hanging="2"/>
            <w:rPr>
              <w:color w:val="000000"/>
            </w:rPr>
          </w:pPr>
          <w:r>
            <w:rPr>
              <w:sz w:val="18"/>
              <w:szCs w:val="18"/>
            </w:rPr>
            <w:t xml:space="preserve">Fecha: </w:t>
          </w:r>
          <w:r>
            <w:rPr>
              <w:color w:val="000000"/>
              <w:sz w:val="18"/>
              <w:szCs w:val="18"/>
            </w:rPr>
            <w:t>:03.03.2022</w:t>
          </w:r>
        </w:p>
      </w:tc>
    </w:tr>
  </w:tbl>
  <w:p w14:paraId="0EF85CCB" w14:textId="77777777" w:rsidR="00C076CC" w:rsidRDefault="00C076CC">
    <w:pPr>
      <w:tabs>
        <w:tab w:val="center" w:pos="4419"/>
        <w:tab w:val="right" w:pos="8838"/>
      </w:tabs>
      <w:ind w:left="0" w:hanging="2"/>
      <w:rPr>
        <w:rFonts w:ascii="Arial" w:eastAsia="Arial" w:hAnsi="Arial" w:cs="Arial"/>
      </w:rPr>
    </w:pPr>
  </w:p>
  <w:p w14:paraId="690C805B" w14:textId="77777777" w:rsidR="00C076CC" w:rsidRDefault="00C076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1A6B" w14:textId="77777777" w:rsidR="00324032" w:rsidRDefault="00324032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CC"/>
    <w:rsid w:val="00324032"/>
    <w:rsid w:val="00BA11BF"/>
    <w:rsid w:val="00C0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A57A"/>
  <w15:docId w15:val="{CCC173F9-2274-4767-BA11-D48B2E6F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sHEeN7ix7LUIoWuxrP+LuMgFJg==">AMUW2mVl/goZyO21Eb3eZ99PG2i4rezF8VeBx5ErvwOI239PsbZLaxEf/lOxrFu1CgtRU9zx1o8RGSuGy0c9pqxJ9WMF9nlywljVh7sxh1lZclOF0D3p0/s=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VARGAS</dc:creator>
  <cp:lastModifiedBy>Katherin Julieth Tovar Nuñez</cp:lastModifiedBy>
  <cp:revision>2</cp:revision>
  <dcterms:created xsi:type="dcterms:W3CDTF">2018-05-09T21:47:00Z</dcterms:created>
  <dcterms:modified xsi:type="dcterms:W3CDTF">2022-09-01T03:48:00Z</dcterms:modified>
</cp:coreProperties>
</file>