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C3502A" w14:textId="37B0F4F6" w:rsidR="00E37AF1" w:rsidRPr="0077367A" w:rsidRDefault="00E37AF1" w:rsidP="00E37A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367A">
        <w:rPr>
          <w:rFonts w:ascii="Times New Roman" w:hAnsi="Times New Roman" w:cs="Times New Roman"/>
          <w:b/>
          <w:sz w:val="24"/>
          <w:szCs w:val="24"/>
        </w:rPr>
        <w:t>CONSTANCIA DE VALIDACIÓN</w:t>
      </w:r>
      <w:r w:rsidR="00E61BEB">
        <w:rPr>
          <w:rFonts w:ascii="Times New Roman" w:hAnsi="Times New Roman" w:cs="Times New Roman"/>
          <w:b/>
          <w:sz w:val="24"/>
          <w:szCs w:val="24"/>
        </w:rPr>
        <w:t xml:space="preserve"> INSTRUMENTO ENCUESTA</w:t>
      </w:r>
    </w:p>
    <w:p w14:paraId="5CE716F9" w14:textId="77777777" w:rsidR="00AE563D" w:rsidRPr="0077367A" w:rsidRDefault="00AE563D" w:rsidP="001C4DF2">
      <w:pPr>
        <w:rPr>
          <w:rFonts w:ascii="Times New Roman" w:hAnsi="Times New Roman" w:cs="Times New Roman"/>
          <w:sz w:val="24"/>
          <w:szCs w:val="24"/>
        </w:rPr>
      </w:pPr>
    </w:p>
    <w:p w14:paraId="286945BF" w14:textId="64B96BEC" w:rsidR="00E37AF1" w:rsidRPr="0077367A" w:rsidRDefault="00E37AF1">
      <w:pPr>
        <w:rPr>
          <w:rFonts w:ascii="Times New Roman" w:hAnsi="Times New Roman" w:cs="Times New Roman"/>
          <w:sz w:val="24"/>
          <w:szCs w:val="24"/>
        </w:rPr>
      </w:pPr>
      <w:r w:rsidRPr="0077367A">
        <w:rPr>
          <w:rFonts w:ascii="Times New Roman" w:hAnsi="Times New Roman" w:cs="Times New Roman"/>
          <w:sz w:val="24"/>
          <w:szCs w:val="24"/>
        </w:rPr>
        <w:t xml:space="preserve">Quien suscribe, </w:t>
      </w:r>
      <w:r w:rsidR="002101DD">
        <w:rPr>
          <w:rFonts w:ascii="Times New Roman" w:hAnsi="Times New Roman" w:cs="Times New Roman"/>
          <w:sz w:val="24"/>
          <w:szCs w:val="24"/>
          <w:u w:val="single"/>
        </w:rPr>
        <w:t xml:space="preserve">Yenny Carolina Carrillo Reyes </w:t>
      </w:r>
      <w:r w:rsidRPr="0077367A">
        <w:rPr>
          <w:rFonts w:ascii="Times New Roman" w:hAnsi="Times New Roman" w:cs="Times New Roman"/>
          <w:sz w:val="24"/>
          <w:szCs w:val="24"/>
        </w:rPr>
        <w:t xml:space="preserve">_, con documento de identidad Nº </w:t>
      </w:r>
      <w:r w:rsidR="002101DD" w:rsidRPr="002101DD">
        <w:rPr>
          <w:rFonts w:ascii="Times New Roman" w:hAnsi="Times New Roman" w:cs="Times New Roman"/>
          <w:sz w:val="24"/>
          <w:szCs w:val="24"/>
          <w:u w:val="single"/>
        </w:rPr>
        <w:t>39585079</w:t>
      </w:r>
      <w:r w:rsidR="0077367A" w:rsidRPr="0077367A">
        <w:rPr>
          <w:rFonts w:ascii="Times New Roman" w:hAnsi="Times New Roman" w:cs="Times New Roman"/>
          <w:sz w:val="24"/>
          <w:szCs w:val="24"/>
        </w:rPr>
        <w:t>,</w:t>
      </w:r>
      <w:r w:rsidRPr="0077367A">
        <w:rPr>
          <w:rFonts w:ascii="Times New Roman" w:hAnsi="Times New Roman" w:cs="Times New Roman"/>
          <w:sz w:val="24"/>
          <w:szCs w:val="24"/>
        </w:rPr>
        <w:t xml:space="preserve"> de profesión </w:t>
      </w:r>
      <w:r w:rsidR="002101DD" w:rsidRPr="002101DD">
        <w:rPr>
          <w:rFonts w:ascii="Times New Roman" w:hAnsi="Times New Roman" w:cs="Times New Roman"/>
          <w:sz w:val="24"/>
          <w:szCs w:val="24"/>
          <w:u w:val="single"/>
        </w:rPr>
        <w:t>Administración en Seguridad y Salud en el Trabajo</w:t>
      </w:r>
      <w:r w:rsidRPr="0077367A">
        <w:rPr>
          <w:rFonts w:ascii="Times New Roman" w:hAnsi="Times New Roman" w:cs="Times New Roman"/>
          <w:sz w:val="24"/>
          <w:szCs w:val="24"/>
        </w:rPr>
        <w:t xml:space="preserve"> con Grado </w:t>
      </w:r>
      <w:r w:rsidR="00894A00" w:rsidRPr="00894A00">
        <w:rPr>
          <w:rFonts w:ascii="Times New Roman" w:hAnsi="Times New Roman" w:cs="Times New Roman"/>
          <w:sz w:val="24"/>
          <w:szCs w:val="24"/>
          <w:u w:val="single"/>
        </w:rPr>
        <w:t>de profesional</w:t>
      </w:r>
      <w:r w:rsidR="0077367A" w:rsidRPr="0077367A">
        <w:rPr>
          <w:rFonts w:ascii="Times New Roman" w:hAnsi="Times New Roman" w:cs="Times New Roman"/>
          <w:sz w:val="24"/>
          <w:szCs w:val="24"/>
        </w:rPr>
        <w:t>,</w:t>
      </w:r>
      <w:r w:rsidRPr="0077367A">
        <w:rPr>
          <w:rFonts w:ascii="Times New Roman" w:hAnsi="Times New Roman" w:cs="Times New Roman"/>
          <w:sz w:val="24"/>
          <w:szCs w:val="24"/>
        </w:rPr>
        <w:t xml:space="preserve"> ejerciendo actualmente como </w:t>
      </w:r>
      <w:r w:rsidR="002101DD" w:rsidRPr="00894A00">
        <w:rPr>
          <w:rFonts w:ascii="Times New Roman" w:hAnsi="Times New Roman" w:cs="Times New Roman"/>
          <w:sz w:val="24"/>
          <w:szCs w:val="24"/>
          <w:u w:val="single"/>
        </w:rPr>
        <w:t xml:space="preserve">Coordinadora del área de Seguridad </w:t>
      </w:r>
      <w:r w:rsidR="00894A00" w:rsidRPr="00894A00">
        <w:rPr>
          <w:rFonts w:ascii="Times New Roman" w:hAnsi="Times New Roman" w:cs="Times New Roman"/>
          <w:sz w:val="24"/>
          <w:szCs w:val="24"/>
          <w:u w:val="single"/>
        </w:rPr>
        <w:t>y Salud en el Trabajo</w:t>
      </w:r>
      <w:r w:rsidRPr="0077367A">
        <w:rPr>
          <w:rFonts w:ascii="Times New Roman" w:hAnsi="Times New Roman" w:cs="Times New Roman"/>
          <w:sz w:val="24"/>
          <w:szCs w:val="24"/>
        </w:rPr>
        <w:t>, en la Institución</w:t>
      </w:r>
      <w:r w:rsidR="00894A00">
        <w:rPr>
          <w:rFonts w:ascii="Times New Roman" w:hAnsi="Times New Roman" w:cs="Times New Roman"/>
          <w:sz w:val="24"/>
          <w:szCs w:val="24"/>
        </w:rPr>
        <w:t xml:space="preserve"> </w:t>
      </w:r>
      <w:r w:rsidR="00894A00" w:rsidRPr="00894A00">
        <w:rPr>
          <w:rFonts w:ascii="Times New Roman" w:hAnsi="Times New Roman" w:cs="Times New Roman"/>
          <w:sz w:val="24"/>
          <w:szCs w:val="24"/>
          <w:u w:val="single"/>
        </w:rPr>
        <w:t>EMSERVICIOS ESP S.A.S</w:t>
      </w:r>
    </w:p>
    <w:p w14:paraId="09F1DB94" w14:textId="3D82C7CE" w:rsidR="00E37AF1" w:rsidRPr="0077367A" w:rsidRDefault="00E37AF1" w:rsidP="00EC77E5">
      <w:pPr>
        <w:jc w:val="both"/>
        <w:rPr>
          <w:rFonts w:ascii="Times New Roman" w:hAnsi="Times New Roman" w:cs="Times New Roman"/>
          <w:sz w:val="24"/>
          <w:szCs w:val="24"/>
        </w:rPr>
      </w:pPr>
      <w:r w:rsidRPr="0077367A">
        <w:rPr>
          <w:rFonts w:ascii="Times New Roman" w:hAnsi="Times New Roman" w:cs="Times New Roman"/>
          <w:sz w:val="24"/>
          <w:szCs w:val="24"/>
        </w:rPr>
        <w:t xml:space="preserve">Por medio de la presente hago constar que he revisado con fines de Validación el Instrumento (evaluación de la Capacitación), a los efectos de su aplicación en el proceso de la sistematización </w:t>
      </w:r>
    </w:p>
    <w:p w14:paraId="69CF68C2" w14:textId="77777777" w:rsidR="00E37AF1" w:rsidRPr="0077367A" w:rsidRDefault="00E37AF1">
      <w:pPr>
        <w:rPr>
          <w:rFonts w:ascii="Times New Roman" w:hAnsi="Times New Roman" w:cs="Times New Roman"/>
          <w:sz w:val="24"/>
          <w:szCs w:val="24"/>
        </w:rPr>
      </w:pPr>
      <w:r w:rsidRPr="0077367A">
        <w:rPr>
          <w:rFonts w:ascii="Times New Roman" w:hAnsi="Times New Roman" w:cs="Times New Roman"/>
          <w:sz w:val="24"/>
          <w:szCs w:val="24"/>
        </w:rPr>
        <w:t>Luego de hacer las observaciones pertinentes, puedo formular las siguientes apreciaciones:</w:t>
      </w:r>
    </w:p>
    <w:p w14:paraId="54F2C998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63"/>
        <w:gridCol w:w="1778"/>
        <w:gridCol w:w="1779"/>
        <w:gridCol w:w="1729"/>
        <w:gridCol w:w="1779"/>
      </w:tblGrid>
      <w:tr w:rsidR="00E37AF1" w:rsidRPr="0077367A" w14:paraId="0E5B1E34" w14:textId="77777777" w:rsidTr="00E37AF1">
        <w:tc>
          <w:tcPr>
            <w:tcW w:w="1795" w:type="dxa"/>
          </w:tcPr>
          <w:p w14:paraId="012CB460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5" w:type="dxa"/>
          </w:tcPr>
          <w:p w14:paraId="2B10666C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DEFICIENTE</w:t>
            </w:r>
          </w:p>
        </w:tc>
        <w:tc>
          <w:tcPr>
            <w:tcW w:w="1796" w:type="dxa"/>
          </w:tcPr>
          <w:p w14:paraId="2F3602C5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ACEPTABLE</w:t>
            </w:r>
          </w:p>
        </w:tc>
        <w:tc>
          <w:tcPr>
            <w:tcW w:w="1796" w:type="dxa"/>
          </w:tcPr>
          <w:p w14:paraId="4615141F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BUENO</w:t>
            </w:r>
          </w:p>
        </w:tc>
        <w:tc>
          <w:tcPr>
            <w:tcW w:w="1796" w:type="dxa"/>
          </w:tcPr>
          <w:p w14:paraId="31B1D592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EXCELENTE</w:t>
            </w:r>
          </w:p>
        </w:tc>
      </w:tr>
      <w:tr w:rsidR="00E37AF1" w:rsidRPr="0077367A" w14:paraId="370E3FE6" w14:textId="77777777" w:rsidTr="00E37AF1">
        <w:trPr>
          <w:trHeight w:val="664"/>
        </w:trPr>
        <w:tc>
          <w:tcPr>
            <w:tcW w:w="1795" w:type="dxa"/>
          </w:tcPr>
          <w:p w14:paraId="58A27466" w14:textId="77777777" w:rsidR="00E37AF1" w:rsidRPr="0077367A" w:rsidRDefault="00AE56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Congruencia</w:t>
            </w:r>
            <w:r w:rsidR="00E37AF1" w:rsidRPr="0077367A">
              <w:rPr>
                <w:rFonts w:ascii="Times New Roman" w:hAnsi="Times New Roman" w:cs="Times New Roman"/>
                <w:sz w:val="24"/>
                <w:szCs w:val="24"/>
              </w:rPr>
              <w:t xml:space="preserve"> de los Ítems</w:t>
            </w:r>
          </w:p>
        </w:tc>
        <w:tc>
          <w:tcPr>
            <w:tcW w:w="1795" w:type="dxa"/>
          </w:tcPr>
          <w:p w14:paraId="6B586024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386D4548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5307ACE7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6880FA46" w14:textId="386E3140" w:rsidR="00E37AF1" w:rsidRPr="0077367A" w:rsidRDefault="00894A00" w:rsidP="00894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37AF1" w:rsidRPr="0077367A" w14:paraId="2D10CEA2" w14:textId="77777777" w:rsidTr="00E37AF1">
        <w:tc>
          <w:tcPr>
            <w:tcW w:w="1795" w:type="dxa"/>
          </w:tcPr>
          <w:p w14:paraId="38B626AF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Amplitud del contenido</w:t>
            </w:r>
          </w:p>
        </w:tc>
        <w:tc>
          <w:tcPr>
            <w:tcW w:w="1795" w:type="dxa"/>
          </w:tcPr>
          <w:p w14:paraId="3EF6D008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1D978F30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5A5CD477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364FC3A1" w14:textId="76642908" w:rsidR="00E37AF1" w:rsidRPr="0077367A" w:rsidRDefault="00894A00" w:rsidP="00894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37AF1" w:rsidRPr="0077367A" w14:paraId="0FD76DFC" w14:textId="77777777" w:rsidTr="00E37AF1">
        <w:tc>
          <w:tcPr>
            <w:tcW w:w="1795" w:type="dxa"/>
          </w:tcPr>
          <w:p w14:paraId="78D3D9D7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Redacción de los Ítems</w:t>
            </w:r>
          </w:p>
        </w:tc>
        <w:tc>
          <w:tcPr>
            <w:tcW w:w="1795" w:type="dxa"/>
          </w:tcPr>
          <w:p w14:paraId="725907C3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5C8BAB04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752C96EF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4AA750E6" w14:textId="7B870E5D" w:rsidR="00E37AF1" w:rsidRPr="0077367A" w:rsidRDefault="00894A00" w:rsidP="00894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37AF1" w:rsidRPr="0077367A" w14:paraId="1214B510" w14:textId="77777777" w:rsidTr="00E37AF1">
        <w:tc>
          <w:tcPr>
            <w:tcW w:w="1795" w:type="dxa"/>
          </w:tcPr>
          <w:p w14:paraId="56A31BA3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Claridad y precisión</w:t>
            </w:r>
          </w:p>
        </w:tc>
        <w:tc>
          <w:tcPr>
            <w:tcW w:w="1795" w:type="dxa"/>
          </w:tcPr>
          <w:p w14:paraId="4A6813CE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15CCACA4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6807CB25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0E0933CB" w14:textId="3B43238D" w:rsidR="00E37AF1" w:rsidRPr="0077367A" w:rsidRDefault="00894A00" w:rsidP="00894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37AF1" w:rsidRPr="0077367A" w14:paraId="308F3265" w14:textId="77777777" w:rsidTr="00AE563D">
        <w:trPr>
          <w:trHeight w:val="382"/>
        </w:trPr>
        <w:tc>
          <w:tcPr>
            <w:tcW w:w="1795" w:type="dxa"/>
          </w:tcPr>
          <w:p w14:paraId="3F72D0C6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Pertinencia</w:t>
            </w:r>
          </w:p>
        </w:tc>
        <w:tc>
          <w:tcPr>
            <w:tcW w:w="1795" w:type="dxa"/>
          </w:tcPr>
          <w:p w14:paraId="32C00AFB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0C720ADD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0E17854C" w14:textId="77777777" w:rsidR="00E37AF1" w:rsidRPr="0077367A" w:rsidRDefault="00E37A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6" w:type="dxa"/>
          </w:tcPr>
          <w:p w14:paraId="37617340" w14:textId="19B79DAF" w:rsidR="00E37AF1" w:rsidRPr="0077367A" w:rsidRDefault="00894A00" w:rsidP="00894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008D25DC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41F2223E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01187CA5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237275E6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7921B59F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1D417B87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742CB558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p w14:paraId="7235DFDC" w14:textId="77777777" w:rsidR="004E2C71" w:rsidRPr="0077367A" w:rsidRDefault="004E2C71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pPr w:leftFromText="141" w:rightFromText="141" w:vertAnchor="page" w:horzAnchor="margin" w:tblpY="6501"/>
        <w:tblW w:w="5000" w:type="pct"/>
        <w:tblLook w:val="04A0" w:firstRow="1" w:lastRow="0" w:firstColumn="1" w:lastColumn="0" w:noHBand="0" w:noVBand="1"/>
      </w:tblPr>
      <w:tblGrid>
        <w:gridCol w:w="6865"/>
        <w:gridCol w:w="316"/>
        <w:gridCol w:w="316"/>
        <w:gridCol w:w="316"/>
        <w:gridCol w:w="316"/>
        <w:gridCol w:w="338"/>
        <w:gridCol w:w="361"/>
      </w:tblGrid>
      <w:tr w:rsidR="004E2C71" w:rsidRPr="0077367A" w14:paraId="7D567B8D" w14:textId="77777777" w:rsidTr="00DA7510">
        <w:tc>
          <w:tcPr>
            <w:tcW w:w="3901" w:type="pct"/>
            <w:vMerge w:val="restart"/>
            <w:shd w:val="clear" w:color="auto" w:fill="D9D9D9" w:themeFill="background1" w:themeFillShade="D9"/>
          </w:tcPr>
          <w:p w14:paraId="17D9F489" w14:textId="77777777" w:rsidR="004E2C71" w:rsidRPr="0077367A" w:rsidRDefault="004E2C71" w:rsidP="00DA7510">
            <w:pP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lastRenderedPageBreak/>
              <w:t>Indique su grado de acuerdo frente a las siguientes afirmaciones:</w:t>
            </w:r>
          </w:p>
          <w:p w14:paraId="1F86D7C1" w14:textId="77777777" w:rsidR="004E2C71" w:rsidRPr="0077367A" w:rsidRDefault="004E2C71" w:rsidP="00DA7510">
            <w:pPr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en desacuerdo más que en acuerdo; </w:t>
            </w:r>
          </w:p>
          <w:p w14:paraId="130FD27F" w14:textId="77777777" w:rsidR="004E2C71" w:rsidRPr="0077367A" w:rsidRDefault="004E2C71" w:rsidP="00DA751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99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10AFB45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Grado de acuerdo</w:t>
            </w:r>
          </w:p>
        </w:tc>
      </w:tr>
      <w:tr w:rsidR="004E2C71" w:rsidRPr="0077367A" w14:paraId="79EBB431" w14:textId="77777777" w:rsidTr="00DA7510">
        <w:trPr>
          <w:trHeight w:val="202"/>
        </w:trPr>
        <w:tc>
          <w:tcPr>
            <w:tcW w:w="3901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9CEC93B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D0AC3C3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179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104D5E5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179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18EAC06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79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96A4982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204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D92C636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79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2CAD21E" w14:textId="77777777" w:rsidR="004E2C71" w:rsidRPr="0077367A" w:rsidRDefault="004E2C71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6</w:t>
            </w:r>
          </w:p>
        </w:tc>
      </w:tr>
      <w:tr w:rsidR="004E2C71" w:rsidRPr="0077367A" w14:paraId="037E6B5D" w14:textId="77777777" w:rsidTr="00DA7510">
        <w:tc>
          <w:tcPr>
            <w:tcW w:w="3901" w:type="pct"/>
            <w:tcBorders>
              <w:top w:val="single" w:sz="18" w:space="0" w:color="auto"/>
              <w:bottom w:val="nil"/>
            </w:tcBorders>
          </w:tcPr>
          <w:p w14:paraId="626CC033" w14:textId="77777777" w:rsidR="004E2C71" w:rsidRPr="0077367A" w:rsidRDefault="004E2C71" w:rsidP="00DA7510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179" w:type="pct"/>
            <w:tcBorders>
              <w:top w:val="single" w:sz="18" w:space="0" w:color="auto"/>
            </w:tcBorders>
            <w:shd w:val="clear" w:color="auto" w:fill="000000" w:themeFill="text1"/>
          </w:tcPr>
          <w:p w14:paraId="01163CDF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  <w:tcBorders>
              <w:top w:val="single" w:sz="18" w:space="0" w:color="auto"/>
            </w:tcBorders>
            <w:shd w:val="clear" w:color="auto" w:fill="000000" w:themeFill="text1"/>
          </w:tcPr>
          <w:p w14:paraId="4D29F068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  <w:tcBorders>
              <w:top w:val="single" w:sz="18" w:space="0" w:color="auto"/>
            </w:tcBorders>
            <w:shd w:val="clear" w:color="auto" w:fill="000000" w:themeFill="text1"/>
          </w:tcPr>
          <w:p w14:paraId="5CF8A4DD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  <w:tcBorders>
              <w:top w:val="single" w:sz="18" w:space="0" w:color="auto"/>
            </w:tcBorders>
            <w:shd w:val="clear" w:color="auto" w:fill="000000" w:themeFill="text1"/>
          </w:tcPr>
          <w:p w14:paraId="49D9AAD8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single" w:sz="18" w:space="0" w:color="auto"/>
            </w:tcBorders>
            <w:shd w:val="clear" w:color="auto" w:fill="000000" w:themeFill="text1"/>
          </w:tcPr>
          <w:p w14:paraId="3E7C0446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  <w:tcBorders>
              <w:top w:val="single" w:sz="18" w:space="0" w:color="auto"/>
            </w:tcBorders>
            <w:shd w:val="clear" w:color="auto" w:fill="000000" w:themeFill="text1"/>
          </w:tcPr>
          <w:p w14:paraId="36BCC92C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E2C71" w:rsidRPr="0077367A" w14:paraId="0FF199F3" w14:textId="77777777" w:rsidTr="00DA7510">
        <w:tc>
          <w:tcPr>
            <w:tcW w:w="3901" w:type="pct"/>
            <w:tcBorders>
              <w:top w:val="nil"/>
              <w:bottom w:val="dashSmallGap" w:sz="4" w:space="0" w:color="auto"/>
            </w:tcBorders>
          </w:tcPr>
          <w:p w14:paraId="23E9821D" w14:textId="77777777" w:rsidR="004E2C71" w:rsidRPr="0077367A" w:rsidRDefault="004E2C71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9" w:type="pct"/>
          </w:tcPr>
          <w:p w14:paraId="50315645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0FC776B4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72217E80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09FEEDAA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" w:type="pct"/>
          </w:tcPr>
          <w:p w14:paraId="13F03B4C" w14:textId="61C9AC4C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021F905B" w14:textId="10E3C7D6" w:rsidR="004E2C71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4E2C71" w:rsidRPr="0077367A" w14:paraId="79AD715F" w14:textId="77777777" w:rsidTr="00DA7510">
        <w:tc>
          <w:tcPr>
            <w:tcW w:w="3901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2ABBD2C" w14:textId="77777777" w:rsidR="004E2C71" w:rsidRPr="0077367A" w:rsidRDefault="004E2C71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Las opciones de respuesta son adecuadas</w:t>
            </w:r>
          </w:p>
        </w:tc>
        <w:tc>
          <w:tcPr>
            <w:tcW w:w="179" w:type="pct"/>
          </w:tcPr>
          <w:p w14:paraId="51850CD0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78495A81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312209FD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01E603F5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" w:type="pct"/>
          </w:tcPr>
          <w:p w14:paraId="703287B2" w14:textId="7489B3F5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5D8CB29F" w14:textId="0D76299F" w:rsidR="004E2C71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4E2C71" w:rsidRPr="0077367A" w14:paraId="06CD673F" w14:textId="77777777" w:rsidTr="00DA7510">
        <w:trPr>
          <w:trHeight w:val="248"/>
        </w:trPr>
        <w:tc>
          <w:tcPr>
            <w:tcW w:w="3901" w:type="pct"/>
            <w:tcBorders>
              <w:top w:val="dashSmallGap" w:sz="4" w:space="0" w:color="auto"/>
              <w:bottom w:val="single" w:sz="4" w:space="0" w:color="auto"/>
            </w:tcBorders>
          </w:tcPr>
          <w:p w14:paraId="0DE35422" w14:textId="77777777" w:rsidR="004E2C71" w:rsidRPr="0077367A" w:rsidRDefault="004E2C71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Las opciones de respuesta se presentan con un orden lógico</w:t>
            </w:r>
          </w:p>
        </w:tc>
        <w:tc>
          <w:tcPr>
            <w:tcW w:w="179" w:type="pct"/>
          </w:tcPr>
          <w:p w14:paraId="651F5153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7D7FC719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2A060424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43D9AEDF" w14:textId="77777777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4" w:type="pct"/>
          </w:tcPr>
          <w:p w14:paraId="11167A08" w14:textId="53BC2950" w:rsidR="004E2C71" w:rsidRPr="0077367A" w:rsidRDefault="004E2C71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9" w:type="pct"/>
          </w:tcPr>
          <w:p w14:paraId="2654304B" w14:textId="09277A2E" w:rsidR="004E2C71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</w:tbl>
    <w:p w14:paraId="10FE7FA1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>Pregunta n</w:t>
      </w:r>
      <w:r w:rsidR="0077367A" w:rsidRPr="0077367A">
        <w:rPr>
          <w:rFonts w:ascii="Times New Roman" w:hAnsi="Times New Roman" w:cs="Times New Roman"/>
          <w:b/>
          <w:color w:val="000000"/>
          <w:sz w:val="24"/>
          <w:szCs w:val="24"/>
        </w:rPr>
        <w:t>. º</w:t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tbl>
      <w:tblPr>
        <w:tblStyle w:val="Tablaconcuadrcula1"/>
        <w:tblpPr w:leftFromText="141" w:rightFromText="141" w:vertAnchor="text" w:horzAnchor="margin" w:tblpXSpec="center" w:tblpY="64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0C7FC9" w:rsidRPr="0077367A" w14:paraId="7ACD51B2" w14:textId="77777777" w:rsidTr="00DA7510">
        <w:tc>
          <w:tcPr>
            <w:tcW w:w="9209" w:type="dxa"/>
            <w:gridSpan w:val="3"/>
            <w:shd w:val="clear" w:color="auto" w:fill="F2F2F2" w:themeFill="background1" w:themeFillShade="F2"/>
          </w:tcPr>
          <w:p w14:paraId="48A8478A" w14:textId="2A343D56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Pregunta de Selección múltiple con única respuesta</w:t>
            </w:r>
          </w:p>
        </w:tc>
      </w:tr>
      <w:tr w:rsidR="000C7FC9" w:rsidRPr="0077367A" w14:paraId="7C2EEEE2" w14:textId="77777777" w:rsidTr="00DA7510">
        <w:tc>
          <w:tcPr>
            <w:tcW w:w="9209" w:type="dxa"/>
            <w:gridSpan w:val="3"/>
          </w:tcPr>
          <w:p w14:paraId="31C40E54" w14:textId="77777777" w:rsidR="000C7FC9" w:rsidRPr="00DA7510" w:rsidRDefault="000C7FC9" w:rsidP="000C7FC9">
            <w:pPr>
              <w:jc w:val="both"/>
              <w:rPr>
                <w:rFonts w:ascii="Arial" w:hAnsi="Arial" w:cs="Arial"/>
              </w:rPr>
            </w:pPr>
            <w:r w:rsidRPr="00DA7510">
              <w:rPr>
                <w:rFonts w:ascii="Arial" w:hAnsi="Arial" w:cs="Arial"/>
              </w:rPr>
              <w:t>¿Qué entiendes por riesgos biomecánicos en el contexto de tu trabajo?</w:t>
            </w:r>
          </w:p>
          <w:p w14:paraId="49667F50" w14:textId="77777777" w:rsidR="000C7FC9" w:rsidRPr="0077367A" w:rsidRDefault="000C7FC9" w:rsidP="000C7FC9">
            <w:pPr>
              <w:rPr>
                <w:rFonts w:ascii="Times New Roman" w:hAnsi="Times New Roman" w:cs="Times New Roman"/>
              </w:rPr>
            </w:pPr>
          </w:p>
        </w:tc>
      </w:tr>
      <w:tr w:rsidR="000C7FC9" w:rsidRPr="0077367A" w14:paraId="5EEA672D" w14:textId="77777777" w:rsidTr="00DA7510">
        <w:tc>
          <w:tcPr>
            <w:tcW w:w="6799" w:type="dxa"/>
            <w:shd w:val="clear" w:color="auto" w:fill="F2F2F2" w:themeFill="background1" w:themeFillShade="F2"/>
          </w:tcPr>
          <w:p w14:paraId="2F8F579A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29208065" w14:textId="77777777" w:rsidR="000C7FC9" w:rsidRPr="0077367A" w:rsidRDefault="000C7FC9" w:rsidP="000C7FC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0C7FC9" w:rsidRPr="0077367A" w14:paraId="1C721893" w14:textId="77777777" w:rsidTr="00DA7510">
        <w:trPr>
          <w:trHeight w:val="366"/>
        </w:trPr>
        <w:tc>
          <w:tcPr>
            <w:tcW w:w="6799" w:type="dxa"/>
            <w:vMerge w:val="restart"/>
          </w:tcPr>
          <w:p w14:paraId="618503EF" w14:textId="77777777" w:rsidR="000C7FC9" w:rsidRDefault="000C7FC9" w:rsidP="000C7FC9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Peligros laborales que pueden causar daño al sistema musculoesquelético, se derivan de la realización de tareas que implican movimientos repetitivos.</w:t>
            </w:r>
          </w:p>
          <w:p w14:paraId="46F4D8D1" w14:textId="77777777" w:rsidR="000C7FC9" w:rsidRDefault="000C7FC9" w:rsidP="000C7FC9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Peligros presentes en el entorno laboral que pueden causar daño a los trabajadores a través de la exposición a factores</w:t>
            </w:r>
          </w:p>
          <w:p w14:paraId="3A2EA078" w14:textId="77777777" w:rsidR="000C7FC9" w:rsidRDefault="000C7FC9" w:rsidP="000C7FC9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Peligros presentes en el entorno físico de trabajo que pueden causar accidentes y lesiones debido a condiciones inadecuadas o peligrosas</w:t>
            </w:r>
          </w:p>
          <w:p w14:paraId="29CEED91" w14:textId="77777777" w:rsidR="000C7FC9" w:rsidRDefault="000C7FC9" w:rsidP="000C7FC9">
            <w:pPr>
              <w:pStyle w:val="Prrafodelista"/>
              <w:numPr>
                <w:ilvl w:val="0"/>
                <w:numId w:val="7"/>
              </w:numPr>
              <w:jc w:val="both"/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Peligros presentes en el entorno laboral que surgen del uso de maquinaria, herramientas y equipos mecánicos.</w:t>
            </w:r>
          </w:p>
          <w:p w14:paraId="027CA294" w14:textId="77777777" w:rsidR="000C7FC9" w:rsidRPr="0077367A" w:rsidRDefault="000C7FC9" w:rsidP="000C7FC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275C583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7B26D97A" w14:textId="7D8355A8" w:rsidR="000C7FC9" w:rsidRPr="0077367A" w:rsidRDefault="000C7FC9" w:rsidP="000C7FC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0C7FC9" w:rsidRPr="0077367A" w14:paraId="2BEBC073" w14:textId="77777777" w:rsidTr="00DA7510">
        <w:tc>
          <w:tcPr>
            <w:tcW w:w="6799" w:type="dxa"/>
            <w:vMerge/>
          </w:tcPr>
          <w:p w14:paraId="602589F4" w14:textId="77777777" w:rsidR="000C7FC9" w:rsidRPr="0077367A" w:rsidRDefault="000C7FC9" w:rsidP="000C7FC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B2A4B95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40A242DC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0C7FC9" w:rsidRPr="0077367A" w14:paraId="13D2152F" w14:textId="77777777" w:rsidTr="00DA7510">
        <w:trPr>
          <w:trHeight w:val="263"/>
        </w:trPr>
        <w:tc>
          <w:tcPr>
            <w:tcW w:w="6799" w:type="dxa"/>
            <w:vMerge/>
          </w:tcPr>
          <w:p w14:paraId="0E42BD0B" w14:textId="77777777" w:rsidR="000C7FC9" w:rsidRPr="0077367A" w:rsidRDefault="000C7FC9" w:rsidP="000C7FC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315B0A7E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0CAE3FCB" w14:textId="77777777" w:rsidR="000C7FC9" w:rsidRPr="0077367A" w:rsidRDefault="000C7FC9" w:rsidP="000C7FC9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63989D4C" w14:textId="77777777" w:rsidR="00894A00" w:rsidRDefault="00894A00">
      <w:pPr>
        <w:rPr>
          <w:rFonts w:ascii="Times New Roman" w:hAnsi="Times New Roman" w:cs="Times New Roman"/>
        </w:rPr>
      </w:pPr>
    </w:p>
    <w:p w14:paraId="0E6A122B" w14:textId="77777777" w:rsidR="00DA7510" w:rsidRPr="0077367A" w:rsidRDefault="00DA7510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4E2C71" w:rsidRPr="0077367A" w14:paraId="4F0014CE" w14:textId="77777777" w:rsidTr="00476DD3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180D3D9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1</w:t>
            </w:r>
          </w:p>
        </w:tc>
      </w:tr>
      <w:tr w:rsidR="004E2C71" w:rsidRPr="0077367A" w14:paraId="13500B67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12B0BF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7B76B02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5E10A7F8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0D23C6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C64B21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5C0F152B" w14:textId="77777777" w:rsidTr="00476DD3">
        <w:tc>
          <w:tcPr>
            <w:tcW w:w="1315" w:type="pct"/>
            <w:tcBorders>
              <w:top w:val="dashSmallGap" w:sz="4" w:space="0" w:color="auto"/>
            </w:tcBorders>
          </w:tcPr>
          <w:p w14:paraId="4008C05B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2AC82A6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49AC0077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669ABA02" w14:textId="77777777" w:rsidR="0077367A" w:rsidRPr="0077367A" w:rsidRDefault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ANALISIS GENERAL DE LA PREGUNTA:</w:t>
      </w:r>
    </w:p>
    <w:p w14:paraId="58DEC454" w14:textId="77777777" w:rsidR="004E2C71" w:rsidRPr="0077367A" w:rsidRDefault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DB528C0" w14:textId="77777777" w:rsidR="0077367A" w:rsidRPr="0077367A" w:rsidRDefault="0077367A">
      <w:pPr>
        <w:rPr>
          <w:rFonts w:ascii="Times New Roman" w:hAnsi="Times New Roman" w:cs="Times New Roman"/>
        </w:rPr>
      </w:pPr>
    </w:p>
    <w:p w14:paraId="39E92B56" w14:textId="77777777" w:rsidR="004E2C71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</w:t>
      </w:r>
      <w:r w:rsidR="0077367A" w:rsidRPr="0077367A">
        <w:rPr>
          <w:rFonts w:ascii="Times New Roman" w:hAnsi="Times New Roman" w:cs="Times New Roman"/>
          <w:b/>
          <w:color w:val="000000"/>
          <w:sz w:val="24"/>
          <w:szCs w:val="24"/>
        </w:rPr>
        <w:t>. º</w:t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</w:t>
      </w:r>
    </w:p>
    <w:tbl>
      <w:tblPr>
        <w:tblStyle w:val="Tablaconcuadrcula"/>
        <w:tblpPr w:leftFromText="141" w:rightFromText="141" w:vertAnchor="text" w:horzAnchor="margin" w:tblpY="25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DA7510" w:rsidRPr="0077367A" w14:paraId="4AE3241D" w14:textId="77777777" w:rsidTr="00DA7510">
        <w:tc>
          <w:tcPr>
            <w:tcW w:w="9209" w:type="dxa"/>
            <w:gridSpan w:val="3"/>
            <w:shd w:val="clear" w:color="auto" w:fill="F2F2F2" w:themeFill="background1" w:themeFillShade="F2"/>
          </w:tcPr>
          <w:p w14:paraId="0328AF8B" w14:textId="3CA40889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 w:rsidR="000C7FC9"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DA7510" w:rsidRPr="0077367A" w14:paraId="57641D0A" w14:textId="77777777" w:rsidTr="00DA7510">
        <w:tc>
          <w:tcPr>
            <w:tcW w:w="9209" w:type="dxa"/>
            <w:gridSpan w:val="3"/>
          </w:tcPr>
          <w:p w14:paraId="6522BBD9" w14:textId="77777777" w:rsidR="007A12E0" w:rsidRPr="007A12E0" w:rsidRDefault="007A12E0" w:rsidP="007A12E0">
            <w:pPr>
              <w:jc w:val="both"/>
              <w:rPr>
                <w:rFonts w:ascii="Arial" w:hAnsi="Arial" w:cs="Arial"/>
              </w:rPr>
            </w:pPr>
            <w:r w:rsidRPr="007A12E0">
              <w:rPr>
                <w:rFonts w:ascii="Arial" w:hAnsi="Arial" w:cs="Arial"/>
              </w:rPr>
              <w:t>¿Ha recibido capacitación específica sobre la identificación y prevención de riesgos biomecánicos?  </w:t>
            </w:r>
          </w:p>
          <w:p w14:paraId="06ED445B" w14:textId="191D6E33" w:rsidR="00DA7510" w:rsidRPr="0077367A" w:rsidRDefault="00DA7510" w:rsidP="00DA7510">
            <w:pPr>
              <w:rPr>
                <w:rFonts w:ascii="Times New Roman" w:hAnsi="Times New Roman" w:cs="Times New Roman"/>
              </w:rPr>
            </w:pPr>
          </w:p>
        </w:tc>
      </w:tr>
      <w:tr w:rsidR="00DA7510" w:rsidRPr="0077367A" w14:paraId="7CE8DA5B" w14:textId="77777777" w:rsidTr="00DA7510">
        <w:tc>
          <w:tcPr>
            <w:tcW w:w="6799" w:type="dxa"/>
            <w:shd w:val="clear" w:color="auto" w:fill="F2F2F2" w:themeFill="background1" w:themeFillShade="F2"/>
          </w:tcPr>
          <w:p w14:paraId="36BAFB80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3E4F226F" w14:textId="77777777" w:rsidR="00DA7510" w:rsidRPr="0077367A" w:rsidRDefault="00DA7510" w:rsidP="00DA751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DA7510" w:rsidRPr="0077367A" w14:paraId="3E5B0E5C" w14:textId="77777777" w:rsidTr="00DA7510">
        <w:trPr>
          <w:trHeight w:val="366"/>
        </w:trPr>
        <w:tc>
          <w:tcPr>
            <w:tcW w:w="6799" w:type="dxa"/>
            <w:vMerge w:val="restart"/>
          </w:tcPr>
          <w:p w14:paraId="0C0DD3B1" w14:textId="77777777" w:rsidR="00DA7510" w:rsidRPr="0077367A" w:rsidRDefault="00DA7510" w:rsidP="00DA7510">
            <w:pPr>
              <w:rPr>
                <w:rFonts w:ascii="Times New Roman" w:hAnsi="Times New Roman" w:cs="Times New Roman"/>
              </w:rPr>
            </w:pPr>
          </w:p>
          <w:p w14:paraId="6291FD6E" w14:textId="4BC1E667" w:rsidR="00DA7510" w:rsidRPr="0077367A" w:rsidRDefault="007A12E0" w:rsidP="00DA751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  NO____</w:t>
            </w:r>
          </w:p>
        </w:tc>
        <w:tc>
          <w:tcPr>
            <w:tcW w:w="1276" w:type="dxa"/>
            <w:vAlign w:val="center"/>
          </w:tcPr>
          <w:p w14:paraId="15B4550E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422FC9BC" w14:textId="4A86D9C7" w:rsidR="00DA7510" w:rsidRPr="0077367A" w:rsidRDefault="007A12E0" w:rsidP="007A12E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DA7510" w:rsidRPr="0077367A" w14:paraId="0507A825" w14:textId="77777777" w:rsidTr="00DA7510">
        <w:tc>
          <w:tcPr>
            <w:tcW w:w="6799" w:type="dxa"/>
            <w:vMerge/>
          </w:tcPr>
          <w:p w14:paraId="4642A9D3" w14:textId="77777777" w:rsidR="00DA7510" w:rsidRPr="0077367A" w:rsidRDefault="00DA7510" w:rsidP="00DA751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679EBA8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0E524402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A7510" w:rsidRPr="0077367A" w14:paraId="2A77E6BF" w14:textId="77777777" w:rsidTr="00DA7510">
        <w:trPr>
          <w:trHeight w:val="263"/>
        </w:trPr>
        <w:tc>
          <w:tcPr>
            <w:tcW w:w="6799" w:type="dxa"/>
            <w:vMerge/>
          </w:tcPr>
          <w:p w14:paraId="11CA3563" w14:textId="77777777" w:rsidR="00DA7510" w:rsidRPr="0077367A" w:rsidRDefault="00DA7510" w:rsidP="00DA751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56ED54F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57F9EFF8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00F9460F" w14:textId="77777777" w:rsidR="00DA7510" w:rsidRDefault="00DA751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vertAnchor="page" w:horzAnchor="margin" w:tblpY="4876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DA7510" w:rsidRPr="0077367A" w14:paraId="00F6AF74" w14:textId="77777777" w:rsidTr="00DA7510">
        <w:tc>
          <w:tcPr>
            <w:tcW w:w="3918" w:type="pct"/>
            <w:vMerge w:val="restart"/>
            <w:shd w:val="clear" w:color="auto" w:fill="D9D9D9" w:themeFill="background1" w:themeFillShade="D9"/>
          </w:tcPr>
          <w:p w14:paraId="6D966171" w14:textId="77777777" w:rsidR="00DA7510" w:rsidRPr="0077367A" w:rsidRDefault="00DA7510" w:rsidP="00DA7510">
            <w:pP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Indique su grado de acuerdo frente a las siguientes afirmaciones:</w:t>
            </w:r>
          </w:p>
          <w:p w14:paraId="3D252BBB" w14:textId="77777777" w:rsidR="00DA7510" w:rsidRPr="0077367A" w:rsidRDefault="00DA7510" w:rsidP="00DA7510">
            <w:pPr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en desacuerdo más que en acuerdo; </w:t>
            </w:r>
          </w:p>
          <w:p w14:paraId="560B6C30" w14:textId="77777777" w:rsidR="00DA7510" w:rsidRPr="0077367A" w:rsidRDefault="00DA7510" w:rsidP="00DA7510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8"/>
                <w:szCs w:val="18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8"/>
                <w:szCs w:val="18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82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F4263AD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Grado de acuerdo</w:t>
            </w:r>
          </w:p>
        </w:tc>
      </w:tr>
      <w:tr w:rsidR="00DA7510" w:rsidRPr="0077367A" w14:paraId="4C8874B8" w14:textId="77777777" w:rsidTr="00DA7510">
        <w:trPr>
          <w:trHeight w:val="202"/>
        </w:trPr>
        <w:tc>
          <w:tcPr>
            <w:tcW w:w="3918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2B5B32F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FA7D4D6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180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49CF503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180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4705F63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80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60836FF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180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432D344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82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CDFB0A5" w14:textId="77777777" w:rsidR="00DA7510" w:rsidRPr="0077367A" w:rsidRDefault="00DA7510" w:rsidP="00DA7510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  <w:lang w:val="es-ES_tradnl"/>
              </w:rPr>
              <w:t>6</w:t>
            </w:r>
          </w:p>
        </w:tc>
      </w:tr>
      <w:tr w:rsidR="00DA7510" w:rsidRPr="0077367A" w14:paraId="14F7419B" w14:textId="77777777" w:rsidTr="00DA7510">
        <w:tc>
          <w:tcPr>
            <w:tcW w:w="3918" w:type="pct"/>
            <w:tcBorders>
              <w:top w:val="single" w:sz="18" w:space="0" w:color="auto"/>
              <w:bottom w:val="nil"/>
            </w:tcBorders>
          </w:tcPr>
          <w:p w14:paraId="29F29B53" w14:textId="77777777" w:rsidR="00DA7510" w:rsidRPr="0077367A" w:rsidRDefault="00DA7510" w:rsidP="00DA7510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180" w:type="pct"/>
            <w:tcBorders>
              <w:top w:val="single" w:sz="18" w:space="0" w:color="auto"/>
            </w:tcBorders>
            <w:shd w:val="clear" w:color="auto" w:fill="000000" w:themeFill="text1"/>
          </w:tcPr>
          <w:p w14:paraId="5B3D88E1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  <w:tcBorders>
              <w:top w:val="single" w:sz="18" w:space="0" w:color="auto"/>
            </w:tcBorders>
            <w:shd w:val="clear" w:color="auto" w:fill="000000" w:themeFill="text1"/>
          </w:tcPr>
          <w:p w14:paraId="62B915C0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  <w:tcBorders>
              <w:top w:val="single" w:sz="18" w:space="0" w:color="auto"/>
            </w:tcBorders>
            <w:shd w:val="clear" w:color="auto" w:fill="000000" w:themeFill="text1"/>
          </w:tcPr>
          <w:p w14:paraId="718443CF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  <w:tcBorders>
              <w:top w:val="single" w:sz="18" w:space="0" w:color="auto"/>
            </w:tcBorders>
            <w:shd w:val="clear" w:color="auto" w:fill="000000" w:themeFill="text1"/>
          </w:tcPr>
          <w:p w14:paraId="7A2A4CF7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  <w:tcBorders>
              <w:top w:val="single" w:sz="18" w:space="0" w:color="auto"/>
            </w:tcBorders>
            <w:shd w:val="clear" w:color="auto" w:fill="000000" w:themeFill="text1"/>
          </w:tcPr>
          <w:p w14:paraId="43D787CE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2" w:type="pct"/>
            <w:tcBorders>
              <w:top w:val="single" w:sz="18" w:space="0" w:color="auto"/>
            </w:tcBorders>
            <w:shd w:val="clear" w:color="auto" w:fill="000000" w:themeFill="text1"/>
          </w:tcPr>
          <w:p w14:paraId="3E81CF37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7510" w:rsidRPr="0077367A" w14:paraId="13975B5D" w14:textId="77777777" w:rsidTr="00DA7510">
        <w:tc>
          <w:tcPr>
            <w:tcW w:w="3918" w:type="pct"/>
            <w:tcBorders>
              <w:top w:val="nil"/>
              <w:bottom w:val="dashSmallGap" w:sz="4" w:space="0" w:color="auto"/>
            </w:tcBorders>
          </w:tcPr>
          <w:p w14:paraId="6C9C9BDE" w14:textId="77777777" w:rsidR="00DA7510" w:rsidRPr="0077367A" w:rsidRDefault="00DA7510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80" w:type="pct"/>
          </w:tcPr>
          <w:p w14:paraId="4F147534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5EE138E9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01512781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21651FB6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3F7E442A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2" w:type="pct"/>
          </w:tcPr>
          <w:p w14:paraId="6A09C354" w14:textId="6FC64A53" w:rsidR="00DA7510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DA7510" w:rsidRPr="0077367A" w14:paraId="2AD74040" w14:textId="77777777" w:rsidTr="00DA7510">
        <w:tc>
          <w:tcPr>
            <w:tcW w:w="3918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098BD34" w14:textId="77777777" w:rsidR="00DA7510" w:rsidRPr="0077367A" w:rsidRDefault="00DA7510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sz w:val="20"/>
                <w:szCs w:val="20"/>
              </w:rPr>
              <w:t>Las opciones de respuesta son adecuadas</w:t>
            </w:r>
          </w:p>
        </w:tc>
        <w:tc>
          <w:tcPr>
            <w:tcW w:w="180" w:type="pct"/>
          </w:tcPr>
          <w:p w14:paraId="6E9F3321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6C795E84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072BCC97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36548038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62C7A322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2" w:type="pct"/>
          </w:tcPr>
          <w:p w14:paraId="1FCA316F" w14:textId="251E4492" w:rsidR="00DA7510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DA7510" w:rsidRPr="0077367A" w14:paraId="379665E6" w14:textId="77777777" w:rsidTr="00DA7510">
        <w:trPr>
          <w:trHeight w:val="248"/>
        </w:trPr>
        <w:tc>
          <w:tcPr>
            <w:tcW w:w="3918" w:type="pct"/>
            <w:tcBorders>
              <w:top w:val="dashSmallGap" w:sz="4" w:space="0" w:color="auto"/>
              <w:bottom w:val="single" w:sz="4" w:space="0" w:color="auto"/>
            </w:tcBorders>
          </w:tcPr>
          <w:p w14:paraId="1EC89152" w14:textId="77777777" w:rsidR="00DA7510" w:rsidRPr="0077367A" w:rsidRDefault="00DA7510" w:rsidP="00DA751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Las opciones de respuesta se presentan con un orden lógico</w:t>
            </w:r>
          </w:p>
        </w:tc>
        <w:tc>
          <w:tcPr>
            <w:tcW w:w="180" w:type="pct"/>
          </w:tcPr>
          <w:p w14:paraId="0F7BC7DD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1AAF314B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4E02D313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5D686F05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0" w:type="pct"/>
          </w:tcPr>
          <w:p w14:paraId="0A77FAF8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2" w:type="pct"/>
          </w:tcPr>
          <w:p w14:paraId="37E3C201" w14:textId="1539569B" w:rsidR="00DA7510" w:rsidRPr="0077367A" w:rsidRDefault="007A12E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</w:tbl>
    <w:p w14:paraId="2BD0EE37" w14:textId="77777777" w:rsidR="00DA7510" w:rsidRDefault="00DA751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vertAnchor="page" w:horzAnchor="margin" w:tblpY="8271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DA7510" w:rsidRPr="0077367A" w14:paraId="1436D592" w14:textId="77777777" w:rsidTr="00DA7510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1DCB1D7C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2</w:t>
            </w:r>
          </w:p>
        </w:tc>
      </w:tr>
      <w:tr w:rsidR="00DA7510" w:rsidRPr="0077367A" w14:paraId="3A7AEE2B" w14:textId="77777777" w:rsidTr="00DA7510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6AC0C5F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6163532E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DA7510" w:rsidRPr="0077367A" w14:paraId="4868E6AC" w14:textId="77777777" w:rsidTr="00DA7510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90FB506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0AA07303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DA7510" w:rsidRPr="0077367A" w14:paraId="24E954DB" w14:textId="77777777" w:rsidTr="00DA7510">
        <w:tc>
          <w:tcPr>
            <w:tcW w:w="1315" w:type="pct"/>
            <w:tcBorders>
              <w:top w:val="dashSmallGap" w:sz="4" w:space="0" w:color="auto"/>
            </w:tcBorders>
          </w:tcPr>
          <w:p w14:paraId="7B66313E" w14:textId="77777777" w:rsidR="00DA7510" w:rsidRPr="0077367A" w:rsidRDefault="00DA7510" w:rsidP="00DA751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1A7C12C8" w14:textId="77777777" w:rsidR="00DA7510" w:rsidRPr="0077367A" w:rsidRDefault="00DA7510" w:rsidP="00DA7510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9E227BA" w14:textId="6FAA4C52" w:rsidR="007A12E0" w:rsidRDefault="007A12E0" w:rsidP="007A12E0">
      <w:pPr>
        <w:tabs>
          <w:tab w:val="left" w:pos="2366"/>
        </w:tabs>
        <w:rPr>
          <w:rFonts w:ascii="Times New Roman" w:hAnsi="Times New Roman" w:cs="Times New Roman"/>
          <w:color w:val="000000"/>
          <w:sz w:val="24"/>
          <w:szCs w:val="24"/>
        </w:rPr>
      </w:pPr>
    </w:p>
    <w:p w14:paraId="38A4EBB4" w14:textId="77777777" w:rsidR="007A12E0" w:rsidRDefault="007A12E0">
      <w:pPr>
        <w:rPr>
          <w:rFonts w:ascii="Times New Roman" w:hAnsi="Times New Roman" w:cs="Times New Roman"/>
        </w:rPr>
      </w:pPr>
    </w:p>
    <w:p w14:paraId="17418E9B" w14:textId="77777777" w:rsidR="007A12E0" w:rsidRPr="0077367A" w:rsidRDefault="007A12E0">
      <w:pPr>
        <w:rPr>
          <w:rFonts w:ascii="Times New Roman" w:hAnsi="Times New Roman" w:cs="Times New Roman"/>
        </w:rPr>
      </w:pPr>
    </w:p>
    <w:p w14:paraId="630DF708" w14:textId="77777777" w:rsidR="0077367A" w:rsidRPr="0077367A" w:rsidRDefault="0077367A" w:rsidP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ANALISIS GENERAL DE LA PREGUNTA:</w:t>
      </w:r>
    </w:p>
    <w:p w14:paraId="29CAE485" w14:textId="77777777" w:rsidR="0077367A" w:rsidRPr="0077367A" w:rsidRDefault="0077367A" w:rsidP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C7BA3C9" w14:textId="77777777" w:rsidR="007A12E0" w:rsidRDefault="007A12E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2298686" w14:textId="77777777" w:rsidR="007A12E0" w:rsidRDefault="007A12E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59CE5FE" w14:textId="77777777" w:rsidR="007A12E0" w:rsidRDefault="007A12E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939E38B" w14:textId="1A954B6F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</w:t>
      </w:r>
      <w:r w:rsidR="0077367A" w:rsidRPr="0077367A">
        <w:rPr>
          <w:rFonts w:ascii="Times New Roman" w:hAnsi="Times New Roman" w:cs="Times New Roman"/>
          <w:b/>
          <w:color w:val="000000"/>
          <w:sz w:val="24"/>
          <w:szCs w:val="24"/>
        </w:rPr>
        <w:t>. º</w:t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3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4E2C71" w:rsidRPr="0077367A" w14:paraId="31E2FB7F" w14:textId="77777777" w:rsidTr="00476DD3">
        <w:tc>
          <w:tcPr>
            <w:tcW w:w="9209" w:type="dxa"/>
            <w:gridSpan w:val="3"/>
            <w:shd w:val="clear" w:color="auto" w:fill="F2F2F2" w:themeFill="background1" w:themeFillShade="F2"/>
          </w:tcPr>
          <w:p w14:paraId="6CDB3DE9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Pregunta de Selección múltiple con única respuesta</w:t>
            </w:r>
          </w:p>
        </w:tc>
      </w:tr>
      <w:tr w:rsidR="004E2C71" w:rsidRPr="0077367A" w14:paraId="334EA888" w14:textId="77777777" w:rsidTr="00476DD3">
        <w:tc>
          <w:tcPr>
            <w:tcW w:w="9209" w:type="dxa"/>
            <w:gridSpan w:val="3"/>
          </w:tcPr>
          <w:p w14:paraId="5572B3E6" w14:textId="391104D2" w:rsidR="007A12E0" w:rsidRPr="007A12E0" w:rsidRDefault="007A12E0" w:rsidP="007A12E0">
            <w:pPr>
              <w:rPr>
                <w:rFonts w:ascii="Arial" w:hAnsi="Arial" w:cs="Arial"/>
              </w:rPr>
            </w:pPr>
            <w:r w:rsidRPr="007A12E0">
              <w:rPr>
                <w:rFonts w:ascii="Arial" w:hAnsi="Arial" w:cs="Arial"/>
              </w:rPr>
              <w:t>¿Con qué frecuencia presenta molestias o dolores relacionados con tus tareas laborales?</w:t>
            </w:r>
            <w:r w:rsidRPr="007A12E0">
              <w:rPr>
                <w:rFonts w:ascii="Arial" w:hAnsi="Arial" w:cs="Arial"/>
              </w:rPr>
              <w:t>  </w:t>
            </w:r>
          </w:p>
          <w:p w14:paraId="6BD707AF" w14:textId="6CAD751C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</w:tr>
      <w:tr w:rsidR="004E2C71" w:rsidRPr="0077367A" w14:paraId="65A242F9" w14:textId="77777777" w:rsidTr="00476DD3">
        <w:tc>
          <w:tcPr>
            <w:tcW w:w="6799" w:type="dxa"/>
            <w:shd w:val="clear" w:color="auto" w:fill="F2F2F2" w:themeFill="background1" w:themeFillShade="F2"/>
          </w:tcPr>
          <w:p w14:paraId="6BA428DE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13C0C716" w14:textId="77777777" w:rsidR="004E2C71" w:rsidRPr="0077367A" w:rsidRDefault="004E2C71" w:rsidP="00476DD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4E2C71" w:rsidRPr="0077367A" w14:paraId="316ABE85" w14:textId="77777777" w:rsidTr="00476DD3">
        <w:trPr>
          <w:trHeight w:val="366"/>
        </w:trPr>
        <w:tc>
          <w:tcPr>
            <w:tcW w:w="6799" w:type="dxa"/>
            <w:vMerge w:val="restart"/>
          </w:tcPr>
          <w:p w14:paraId="1CF03C33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  <w:p w14:paraId="3ACA421E" w14:textId="77777777" w:rsidR="007A12E0" w:rsidRDefault="007A12E0" w:rsidP="007A12E0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Nunca</w:t>
            </w:r>
          </w:p>
          <w:p w14:paraId="7C574EFD" w14:textId="77777777" w:rsidR="007A12E0" w:rsidRDefault="007A12E0" w:rsidP="007A12E0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Rara vez</w:t>
            </w:r>
          </w:p>
          <w:p w14:paraId="3C7E34CD" w14:textId="77777777" w:rsidR="007A12E0" w:rsidRDefault="007A12E0" w:rsidP="007A12E0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Ocasionalmente </w:t>
            </w:r>
          </w:p>
          <w:p w14:paraId="50BC5DBC" w14:textId="77777777" w:rsidR="007A12E0" w:rsidRDefault="007A12E0" w:rsidP="007A12E0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Frecuentemente</w:t>
            </w:r>
          </w:p>
          <w:p w14:paraId="6564D727" w14:textId="77777777" w:rsidR="007A12E0" w:rsidRDefault="007A12E0" w:rsidP="007A12E0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Siempre </w:t>
            </w:r>
          </w:p>
          <w:p w14:paraId="539F1BAB" w14:textId="2CFEC144" w:rsidR="004E2C71" w:rsidRPr="0077367A" w:rsidRDefault="004E2C71" w:rsidP="007A12E0">
            <w:pPr>
              <w:pStyle w:val="Prrafodelista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9F541C5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70E8E374" w14:textId="5CF2D064" w:rsidR="004E2C71" w:rsidRPr="0077367A" w:rsidRDefault="007A12E0" w:rsidP="007A12E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4E2C71" w:rsidRPr="0077367A" w14:paraId="4B6149A5" w14:textId="77777777" w:rsidTr="00476DD3">
        <w:tc>
          <w:tcPr>
            <w:tcW w:w="6799" w:type="dxa"/>
            <w:vMerge/>
          </w:tcPr>
          <w:p w14:paraId="671BC503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2F61F5FB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5C267B9E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E2C71" w:rsidRPr="0077367A" w14:paraId="1A5E0612" w14:textId="77777777" w:rsidTr="00476DD3">
        <w:trPr>
          <w:trHeight w:val="263"/>
        </w:trPr>
        <w:tc>
          <w:tcPr>
            <w:tcW w:w="6799" w:type="dxa"/>
            <w:vMerge/>
          </w:tcPr>
          <w:p w14:paraId="6E531256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3F34D74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27EF174F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41BA83F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4E2C71" w:rsidRPr="0077367A" w14:paraId="06297D73" w14:textId="77777777" w:rsidTr="004E2C71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54124C35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5D02667E" w14:textId="77777777" w:rsidR="004E2C71" w:rsidRPr="0077367A" w:rsidRDefault="004E2C71" w:rsidP="00476DD3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4022D66D" w14:textId="77777777" w:rsidR="004E2C71" w:rsidRPr="0077367A" w:rsidRDefault="004E2C71" w:rsidP="00476DD3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388E798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4E2C71" w:rsidRPr="0077367A" w14:paraId="0060CF5F" w14:textId="77777777" w:rsidTr="004E2C71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0BE6658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368EEF9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BA4985C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475AE7E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1B3E848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DE305D9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9641AB1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4E2C71" w:rsidRPr="0077367A" w14:paraId="0E0644A9" w14:textId="77777777" w:rsidTr="004E2C71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1D00258A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9ACD130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5E1ED2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755209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7D0AFC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BF52EF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8180F0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45C844AC" w14:textId="77777777" w:rsidTr="004E2C71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2184C031" w14:textId="77777777" w:rsidR="004E2C71" w:rsidRPr="0077367A" w:rsidRDefault="004E2C71" w:rsidP="004E2C71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7CCDE57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1EA473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3BA585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EDC52F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5675ED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9AD3B49" w14:textId="6EBECE05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352402C2" w14:textId="77777777" w:rsidTr="004E2C71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EFF5C91" w14:textId="77777777" w:rsidR="004E2C71" w:rsidRPr="0077367A" w:rsidRDefault="004E2C71" w:rsidP="004E2C71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158EF79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BD890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A3E2F87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EB2160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104B98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D4F4558" w14:textId="28F29832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2D79FAE0" w14:textId="77777777" w:rsidTr="004E2C71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418A9263" w14:textId="77777777" w:rsidR="004E2C71" w:rsidRPr="0077367A" w:rsidRDefault="004E2C71" w:rsidP="004E2C71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7C1EA57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EBFE88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3496D5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2F3C58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CEE4EC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D50BD46" w14:textId="7DC56BBC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3B9A320D" w14:textId="77777777" w:rsidR="004E2C71" w:rsidRPr="0077367A" w:rsidRDefault="004E2C71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4E2C71" w:rsidRPr="0077367A" w14:paraId="112D965A" w14:textId="77777777" w:rsidTr="00476DD3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57EEBE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en relación a la pregunta n.º </w:t>
            </w:r>
            <w:r w:rsidR="005131AC"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3</w:t>
            </w:r>
          </w:p>
        </w:tc>
      </w:tr>
      <w:tr w:rsidR="004E2C71" w:rsidRPr="0077367A" w14:paraId="3EF813DD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CEDB777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66A40F9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50BEEC23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E1EDB9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0DB866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58C5BD07" w14:textId="77777777" w:rsidTr="00476DD3">
        <w:tc>
          <w:tcPr>
            <w:tcW w:w="1315" w:type="pct"/>
            <w:tcBorders>
              <w:top w:val="dashSmallGap" w:sz="4" w:space="0" w:color="auto"/>
            </w:tcBorders>
          </w:tcPr>
          <w:p w14:paraId="4775DDB2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0FC6CD7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34F18B1D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4B80C82E" w14:textId="77777777" w:rsidR="007A12E0" w:rsidRDefault="007A12E0" w:rsidP="0077367A">
      <w:pPr>
        <w:rPr>
          <w:rFonts w:ascii="Times New Roman" w:hAnsi="Times New Roman" w:cs="Times New Roman"/>
        </w:rPr>
      </w:pPr>
    </w:p>
    <w:p w14:paraId="31729BA5" w14:textId="2E1A8C30" w:rsidR="0077367A" w:rsidRPr="0077367A" w:rsidRDefault="0077367A" w:rsidP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ANALISIS GENERAL DE LA PREGUNTA:</w:t>
      </w:r>
    </w:p>
    <w:p w14:paraId="14C9E70E" w14:textId="77777777" w:rsidR="0077367A" w:rsidRPr="0077367A" w:rsidRDefault="0077367A" w:rsidP="0077367A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0B1BCF5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55537694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7DF9006D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</w:t>
      </w:r>
      <w:r w:rsidR="0077367A" w:rsidRPr="0077367A">
        <w:rPr>
          <w:rFonts w:ascii="Times New Roman" w:hAnsi="Times New Roman" w:cs="Times New Roman"/>
          <w:b/>
          <w:color w:val="000000"/>
          <w:sz w:val="24"/>
          <w:szCs w:val="24"/>
        </w:rPr>
        <w:t>. º</w:t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4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4E2C71" w:rsidRPr="0077367A" w14:paraId="0BE1576F" w14:textId="77777777" w:rsidTr="00476DD3">
        <w:tc>
          <w:tcPr>
            <w:tcW w:w="9209" w:type="dxa"/>
            <w:gridSpan w:val="3"/>
            <w:shd w:val="clear" w:color="auto" w:fill="F2F2F2" w:themeFill="background1" w:themeFillShade="F2"/>
          </w:tcPr>
          <w:p w14:paraId="54924EAE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Pregunta de Selección múltiple con única respuesta</w:t>
            </w:r>
          </w:p>
        </w:tc>
      </w:tr>
      <w:tr w:rsidR="004E2C71" w:rsidRPr="0077367A" w14:paraId="6AB64D57" w14:textId="77777777" w:rsidTr="00476DD3">
        <w:tc>
          <w:tcPr>
            <w:tcW w:w="9209" w:type="dxa"/>
            <w:gridSpan w:val="3"/>
          </w:tcPr>
          <w:p w14:paraId="6C923E36" w14:textId="77777777" w:rsidR="007A12E0" w:rsidRDefault="007A12E0" w:rsidP="00476DD3">
            <w:pPr>
              <w:rPr>
                <w:rFonts w:ascii="Arial" w:hAnsi="Arial" w:cs="Arial"/>
              </w:rPr>
            </w:pPr>
          </w:p>
          <w:p w14:paraId="0A710348" w14:textId="77777777" w:rsidR="004E2C71" w:rsidRDefault="007A12E0" w:rsidP="00476DD3">
            <w:pPr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¿Puede identificar la principal fuente de riesgo biomecánico en el área de trabajo?   </w:t>
            </w:r>
          </w:p>
          <w:p w14:paraId="5EE3F837" w14:textId="5210E0F0" w:rsidR="007A12E0" w:rsidRPr="0077367A" w:rsidRDefault="007A12E0" w:rsidP="00476DD3">
            <w:pPr>
              <w:rPr>
                <w:rFonts w:ascii="Times New Roman" w:hAnsi="Times New Roman" w:cs="Times New Roman"/>
              </w:rPr>
            </w:pPr>
          </w:p>
        </w:tc>
      </w:tr>
      <w:tr w:rsidR="004E2C71" w:rsidRPr="0077367A" w14:paraId="16A1AAAB" w14:textId="77777777" w:rsidTr="00476DD3">
        <w:tc>
          <w:tcPr>
            <w:tcW w:w="6799" w:type="dxa"/>
            <w:shd w:val="clear" w:color="auto" w:fill="F2F2F2" w:themeFill="background1" w:themeFillShade="F2"/>
          </w:tcPr>
          <w:p w14:paraId="6EC1EA01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203B1BAE" w14:textId="77777777" w:rsidR="004E2C71" w:rsidRPr="0077367A" w:rsidRDefault="004E2C71" w:rsidP="00476DD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4E2C71" w:rsidRPr="0077367A" w14:paraId="338DA70E" w14:textId="77777777" w:rsidTr="00476DD3">
        <w:trPr>
          <w:trHeight w:val="698"/>
        </w:trPr>
        <w:tc>
          <w:tcPr>
            <w:tcW w:w="6799" w:type="dxa"/>
            <w:vMerge w:val="restart"/>
          </w:tcPr>
          <w:p w14:paraId="531D2E66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  <w:p w14:paraId="2449FC72" w14:textId="77777777" w:rsidR="007A12E0" w:rsidRDefault="007A12E0" w:rsidP="007A12E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lang w:val="es-CO"/>
              </w:rPr>
            </w:pPr>
            <w:r w:rsidRPr="006577B7">
              <w:rPr>
                <w:rFonts w:ascii="Arial" w:hAnsi="Arial" w:cs="Arial"/>
                <w:lang w:val="es-CO"/>
              </w:rPr>
              <w:t>Movimientos repetitivos</w:t>
            </w:r>
          </w:p>
          <w:p w14:paraId="45665FFB" w14:textId="77777777" w:rsidR="007A12E0" w:rsidRDefault="007A12E0" w:rsidP="007A12E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lang w:val="es-CO"/>
              </w:rPr>
            </w:pPr>
            <w:r w:rsidRPr="006577B7">
              <w:rPr>
                <w:rFonts w:ascii="Arial" w:hAnsi="Arial" w:cs="Arial"/>
                <w:lang w:val="es-CO"/>
              </w:rPr>
              <w:t>Posturas forzadas</w:t>
            </w:r>
          </w:p>
          <w:p w14:paraId="037CED5D" w14:textId="77777777" w:rsidR="007A12E0" w:rsidRDefault="007A12E0" w:rsidP="007A12E0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lang w:val="es-CO"/>
              </w:rPr>
            </w:pPr>
            <w:r w:rsidRPr="006577B7">
              <w:rPr>
                <w:rFonts w:ascii="Arial" w:hAnsi="Arial" w:cs="Arial"/>
                <w:lang w:val="es-CO"/>
              </w:rPr>
              <w:t>Levantamiento de cargas pesadas</w:t>
            </w:r>
          </w:p>
          <w:p w14:paraId="6B64E2B4" w14:textId="6AAABFB5" w:rsidR="004E2C71" w:rsidRPr="0077367A" w:rsidRDefault="007A12E0" w:rsidP="007A12E0">
            <w:pPr>
              <w:pStyle w:val="Prrafodelista"/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6577B7">
              <w:rPr>
                <w:rFonts w:ascii="Arial" w:hAnsi="Arial" w:cs="Arial"/>
                <w:lang w:val="es-CO"/>
              </w:rPr>
              <w:t>Esfuerzo</w:t>
            </w:r>
          </w:p>
        </w:tc>
        <w:tc>
          <w:tcPr>
            <w:tcW w:w="1276" w:type="dxa"/>
            <w:vAlign w:val="center"/>
          </w:tcPr>
          <w:p w14:paraId="1859F6C0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4E5BD1D5" w14:textId="482DAECB" w:rsidR="004E2C71" w:rsidRPr="0077367A" w:rsidRDefault="007A12E0" w:rsidP="007A12E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4E2C71" w:rsidRPr="0077367A" w14:paraId="0119FC71" w14:textId="77777777" w:rsidTr="00476DD3">
        <w:trPr>
          <w:trHeight w:val="1030"/>
        </w:trPr>
        <w:tc>
          <w:tcPr>
            <w:tcW w:w="6799" w:type="dxa"/>
            <w:vMerge/>
          </w:tcPr>
          <w:p w14:paraId="5C4E9349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4D753122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23EAC87C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E2C71" w:rsidRPr="0077367A" w14:paraId="79A525FA" w14:textId="77777777" w:rsidTr="00476DD3">
        <w:trPr>
          <w:trHeight w:val="263"/>
        </w:trPr>
        <w:tc>
          <w:tcPr>
            <w:tcW w:w="6799" w:type="dxa"/>
            <w:vMerge/>
          </w:tcPr>
          <w:p w14:paraId="5CF621CA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97B18B3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326F79EC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FAEE074" w14:textId="77777777" w:rsidR="004E2C71" w:rsidRPr="0077367A" w:rsidRDefault="004E2C71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4E2C71" w:rsidRPr="0077367A" w14:paraId="4F1CEC0B" w14:textId="77777777" w:rsidTr="00476DD3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02E5AD11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402D205F" w14:textId="77777777" w:rsidR="004E2C71" w:rsidRPr="0077367A" w:rsidRDefault="004E2C71" w:rsidP="00476DD3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1E3FA306" w14:textId="77777777" w:rsidR="004E2C71" w:rsidRPr="0077367A" w:rsidRDefault="004E2C71" w:rsidP="00476DD3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A5DE4BD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4E2C71" w:rsidRPr="0077367A" w14:paraId="5FBBA699" w14:textId="77777777" w:rsidTr="00476DD3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398437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361853A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F40B6BE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0AF8B77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9861233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774EA51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B4E23AE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4E2C71" w:rsidRPr="0077367A" w14:paraId="4D536DBA" w14:textId="77777777" w:rsidTr="00476DD3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3CF313FF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453045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FDB3EC0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90312D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5F743D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9F322C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F899CD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79CC4B53" w14:textId="77777777" w:rsidTr="00476DD3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14A54F31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24DBBD6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CFCFD05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08366E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C10A88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61F1F3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2FE1DDB" w14:textId="1B976C01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042E76B6" w14:textId="77777777" w:rsidTr="00476DD3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D729727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201D918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963CFA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5218EE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37358C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B22B57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D98A63F" w14:textId="1B171611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4A203930" w14:textId="77777777" w:rsidTr="00476DD3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058CE3F6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0911FE8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25F4B2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CD3E30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7B949A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A4C4C4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C176F94" w14:textId="5FB64A63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513EB7A9" w14:textId="77777777" w:rsidR="004E2C71" w:rsidRPr="0077367A" w:rsidRDefault="004E2C71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4E2C71" w:rsidRPr="0077367A" w14:paraId="42655E32" w14:textId="77777777" w:rsidTr="00476DD3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6E18A45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en relación a la pregunta n.º </w:t>
            </w:r>
            <w:r w:rsidR="005131AC"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4</w:t>
            </w:r>
          </w:p>
        </w:tc>
      </w:tr>
      <w:tr w:rsidR="004E2C71" w:rsidRPr="0077367A" w14:paraId="3786E047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5DB6DD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0E10D9F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097DE425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C56CDD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3922DCD0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6E5CF6B8" w14:textId="77777777" w:rsidTr="00476DD3">
        <w:tc>
          <w:tcPr>
            <w:tcW w:w="1315" w:type="pct"/>
            <w:tcBorders>
              <w:top w:val="dashSmallGap" w:sz="4" w:space="0" w:color="auto"/>
            </w:tcBorders>
          </w:tcPr>
          <w:p w14:paraId="3DA604FB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2519EB1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7F71EC79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5089D312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52732FC8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FCE81F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2C61A649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4084E62D" w14:textId="77777777" w:rsidR="0077367A" w:rsidRPr="0077367A" w:rsidRDefault="0077367A">
      <w:pPr>
        <w:rPr>
          <w:rFonts w:ascii="Times New Roman" w:hAnsi="Times New Roman" w:cs="Times New Roman"/>
        </w:rPr>
      </w:pPr>
    </w:p>
    <w:p w14:paraId="457F364C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</w:t>
      </w:r>
      <w:r w:rsidR="0077367A" w:rsidRPr="0077367A">
        <w:rPr>
          <w:rFonts w:ascii="Times New Roman" w:hAnsi="Times New Roman" w:cs="Times New Roman"/>
          <w:b/>
          <w:color w:val="000000"/>
          <w:sz w:val="24"/>
          <w:szCs w:val="24"/>
        </w:rPr>
        <w:t>. º</w:t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5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4E2C71" w:rsidRPr="0077367A" w14:paraId="50CDE70E" w14:textId="77777777" w:rsidTr="00476DD3">
        <w:tc>
          <w:tcPr>
            <w:tcW w:w="9209" w:type="dxa"/>
            <w:gridSpan w:val="3"/>
            <w:shd w:val="clear" w:color="auto" w:fill="F2F2F2" w:themeFill="background1" w:themeFillShade="F2"/>
          </w:tcPr>
          <w:p w14:paraId="3C52D54E" w14:textId="4D9C394A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 w:rsidR="000C7FC9"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4E2C71" w:rsidRPr="0077367A" w14:paraId="7494AC37" w14:textId="77777777" w:rsidTr="00476DD3">
        <w:tc>
          <w:tcPr>
            <w:tcW w:w="9209" w:type="dxa"/>
            <w:gridSpan w:val="3"/>
          </w:tcPr>
          <w:p w14:paraId="4298C3F9" w14:textId="77777777" w:rsidR="007A12E0" w:rsidRDefault="007A12E0" w:rsidP="007A12E0">
            <w:pPr>
              <w:rPr>
                <w:rFonts w:ascii="Arial" w:hAnsi="Arial" w:cs="Arial"/>
              </w:rPr>
            </w:pPr>
          </w:p>
          <w:p w14:paraId="7B7BA90A" w14:textId="77777777" w:rsidR="004E2C71" w:rsidRDefault="007A12E0" w:rsidP="007A12E0">
            <w:pPr>
              <w:rPr>
                <w:rFonts w:ascii="Arial" w:hAnsi="Arial" w:cs="Arial"/>
              </w:rPr>
            </w:pPr>
            <w:r w:rsidRPr="007A12E0">
              <w:rPr>
                <w:rFonts w:ascii="Arial" w:hAnsi="Arial" w:cs="Arial"/>
              </w:rPr>
              <w:t>¿Realiza pausas activas? </w:t>
            </w:r>
          </w:p>
          <w:p w14:paraId="0625D623" w14:textId="759A7C20" w:rsidR="007A12E0" w:rsidRPr="007A12E0" w:rsidRDefault="007A12E0" w:rsidP="007A12E0">
            <w:pPr>
              <w:rPr>
                <w:rFonts w:ascii="Arial" w:hAnsi="Arial" w:cs="Arial"/>
              </w:rPr>
            </w:pPr>
          </w:p>
        </w:tc>
      </w:tr>
      <w:tr w:rsidR="004E2C71" w:rsidRPr="0077367A" w14:paraId="1C5439AF" w14:textId="77777777" w:rsidTr="00476DD3">
        <w:tc>
          <w:tcPr>
            <w:tcW w:w="6799" w:type="dxa"/>
            <w:shd w:val="clear" w:color="auto" w:fill="F2F2F2" w:themeFill="background1" w:themeFillShade="F2"/>
          </w:tcPr>
          <w:p w14:paraId="069FC055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39A22438" w14:textId="77777777" w:rsidR="004E2C71" w:rsidRPr="0077367A" w:rsidRDefault="004E2C71" w:rsidP="00476DD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4E2C71" w:rsidRPr="0077367A" w14:paraId="6FB46A46" w14:textId="77777777" w:rsidTr="00476DD3">
        <w:trPr>
          <w:trHeight w:val="366"/>
        </w:trPr>
        <w:tc>
          <w:tcPr>
            <w:tcW w:w="6799" w:type="dxa"/>
            <w:vMerge w:val="restart"/>
          </w:tcPr>
          <w:p w14:paraId="73F7AD92" w14:textId="77777777" w:rsidR="004E2C71" w:rsidRDefault="004E2C71" w:rsidP="007A12E0">
            <w:pPr>
              <w:rPr>
                <w:rFonts w:ascii="Times New Roman" w:hAnsi="Times New Roman" w:cs="Times New Roman"/>
              </w:rPr>
            </w:pPr>
          </w:p>
          <w:p w14:paraId="7C293667" w14:textId="7FCAB059" w:rsidR="007A12E0" w:rsidRPr="007A12E0" w:rsidRDefault="007A12E0" w:rsidP="007A12E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  NO____</w:t>
            </w:r>
          </w:p>
        </w:tc>
        <w:tc>
          <w:tcPr>
            <w:tcW w:w="1276" w:type="dxa"/>
            <w:vAlign w:val="center"/>
          </w:tcPr>
          <w:p w14:paraId="5419181C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61BECC67" w14:textId="436482A5" w:rsidR="004E2C71" w:rsidRPr="0077367A" w:rsidRDefault="007A12E0" w:rsidP="007A12E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4E2C71" w:rsidRPr="0077367A" w14:paraId="0AFA2F25" w14:textId="77777777" w:rsidTr="00476DD3">
        <w:trPr>
          <w:trHeight w:val="383"/>
        </w:trPr>
        <w:tc>
          <w:tcPr>
            <w:tcW w:w="6799" w:type="dxa"/>
            <w:vMerge/>
          </w:tcPr>
          <w:p w14:paraId="775DFDFB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BE57E71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5E30A36B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E2C71" w:rsidRPr="0077367A" w14:paraId="404C21D1" w14:textId="77777777" w:rsidTr="00476DD3">
        <w:trPr>
          <w:trHeight w:val="263"/>
        </w:trPr>
        <w:tc>
          <w:tcPr>
            <w:tcW w:w="6799" w:type="dxa"/>
            <w:vMerge/>
          </w:tcPr>
          <w:p w14:paraId="3AEF47CD" w14:textId="77777777" w:rsidR="004E2C71" w:rsidRPr="0077367A" w:rsidRDefault="004E2C71" w:rsidP="00476DD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8A26781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59698625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3BA29BD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4E2C71" w:rsidRPr="0077367A" w14:paraId="6D0D083D" w14:textId="77777777" w:rsidTr="00476DD3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57E01731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4AE6A358" w14:textId="77777777" w:rsidR="004E2C71" w:rsidRPr="0077367A" w:rsidRDefault="004E2C71" w:rsidP="00476DD3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0D153A11" w14:textId="77777777" w:rsidR="004E2C71" w:rsidRPr="0077367A" w:rsidRDefault="004E2C71" w:rsidP="00476DD3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2616284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4E2C71" w:rsidRPr="0077367A" w14:paraId="27B141C3" w14:textId="77777777" w:rsidTr="00476DD3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802056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095E08F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0D4CB3B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E8564E2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E7C12C3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8E88275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AE17E26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4E2C71" w:rsidRPr="0077367A" w14:paraId="352D5842" w14:textId="77777777" w:rsidTr="00476DD3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56349408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A1FC79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03950D5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1DEFF2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2F04EA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806D07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879012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0392F1AC" w14:textId="77777777" w:rsidTr="00476DD3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279FACD3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33B5F41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662F817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DD4785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B19E10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ADB66C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E0366FE" w14:textId="01F4D1AE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47FD6440" w14:textId="77777777" w:rsidTr="00476DD3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74E0D54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4862320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A26CAB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D3C2FA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8FC79F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8E025A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11CD49" w14:textId="281CBC9B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4212A9E6" w14:textId="77777777" w:rsidTr="00476DD3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5EFBD951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7ECCF21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770F56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383A3D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C327CF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7F149E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EADF167" w14:textId="717C4938" w:rsidR="004E2C71" w:rsidRPr="0077367A" w:rsidRDefault="007A12E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610CC035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4E2C71" w:rsidRPr="0077367A" w14:paraId="67DB82D9" w14:textId="77777777" w:rsidTr="00476DD3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4136A16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en relación a la pregunta n.º </w:t>
            </w:r>
            <w:r w:rsidR="005131AC"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5</w:t>
            </w:r>
          </w:p>
        </w:tc>
      </w:tr>
      <w:tr w:rsidR="004E2C71" w:rsidRPr="0077367A" w14:paraId="360D3967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6B37BE22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54860F7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532DE9DD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45FFC1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61569F6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38393BD2" w14:textId="77777777" w:rsidTr="00476DD3">
        <w:tc>
          <w:tcPr>
            <w:tcW w:w="1315" w:type="pct"/>
            <w:tcBorders>
              <w:top w:val="dashSmallGap" w:sz="4" w:space="0" w:color="auto"/>
            </w:tcBorders>
          </w:tcPr>
          <w:p w14:paraId="2371AD03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5B070AE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06B8B837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77FD00C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7D5D53CB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0648145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ABFE48C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EAF9658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1277AC5" w14:textId="77777777" w:rsidR="004E2C71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A4997B4" w14:textId="77777777" w:rsidR="00953154" w:rsidRPr="0077367A" w:rsidRDefault="00953154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7B7086D" w14:textId="77777777" w:rsidR="004E2C71" w:rsidRPr="0077367A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A49EBF1" w14:textId="345AAE4F" w:rsidR="002B6842" w:rsidRPr="0077367A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7A12E0" w:rsidRPr="0077367A" w14:paraId="4BFC3546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0757BD0C" w14:textId="67DBE60B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</w:t>
            </w:r>
            <w:r w:rsidR="000C7FC9">
              <w:rPr>
                <w:rFonts w:ascii="Times New Roman" w:hAnsi="Times New Roman" w:cs="Times New Roman"/>
                <w:b/>
              </w:rPr>
              <w:t>a cerrada</w:t>
            </w:r>
          </w:p>
        </w:tc>
      </w:tr>
      <w:tr w:rsidR="007A12E0" w:rsidRPr="0077367A" w14:paraId="7FAB66A9" w14:textId="77777777" w:rsidTr="00D30916">
        <w:tc>
          <w:tcPr>
            <w:tcW w:w="9209" w:type="dxa"/>
            <w:gridSpan w:val="3"/>
          </w:tcPr>
          <w:p w14:paraId="259495F3" w14:textId="77777777" w:rsidR="007A12E0" w:rsidRDefault="007A12E0" w:rsidP="00D30916">
            <w:pPr>
              <w:rPr>
                <w:rFonts w:ascii="Arial" w:hAnsi="Arial" w:cs="Arial"/>
              </w:rPr>
            </w:pPr>
          </w:p>
          <w:p w14:paraId="3FB6407B" w14:textId="77777777" w:rsidR="00284B10" w:rsidRPr="00284B10" w:rsidRDefault="00284B10" w:rsidP="00284B10">
            <w:pPr>
              <w:rPr>
                <w:rFonts w:ascii="Arial" w:hAnsi="Arial" w:cs="Arial"/>
              </w:rPr>
            </w:pPr>
            <w:r w:rsidRPr="00284B10">
              <w:rPr>
                <w:rFonts w:ascii="Arial" w:hAnsi="Arial" w:cs="Arial"/>
              </w:rPr>
              <w:t>¿Conoce las técnicas adecuadas para levantar y mover cargas pesadas de forma segura?</w:t>
            </w:r>
          </w:p>
          <w:p w14:paraId="25DF3971" w14:textId="77777777" w:rsidR="007A12E0" w:rsidRPr="007A12E0" w:rsidRDefault="007A12E0" w:rsidP="00D30916">
            <w:pPr>
              <w:rPr>
                <w:rFonts w:ascii="Arial" w:hAnsi="Arial" w:cs="Arial"/>
              </w:rPr>
            </w:pPr>
          </w:p>
        </w:tc>
      </w:tr>
      <w:tr w:rsidR="007A12E0" w:rsidRPr="0077367A" w14:paraId="4363B245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6D8E4D97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07437ECA" w14:textId="77777777" w:rsidR="007A12E0" w:rsidRPr="0077367A" w:rsidRDefault="007A12E0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7A12E0" w:rsidRPr="0077367A" w14:paraId="13494E66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62BAE552" w14:textId="77777777" w:rsidR="007A12E0" w:rsidRDefault="007A12E0" w:rsidP="00D30916">
            <w:pPr>
              <w:rPr>
                <w:rFonts w:ascii="Times New Roman" w:hAnsi="Times New Roman" w:cs="Times New Roman"/>
              </w:rPr>
            </w:pPr>
          </w:p>
          <w:p w14:paraId="36FC55FA" w14:textId="77777777" w:rsidR="007A12E0" w:rsidRPr="007A12E0" w:rsidRDefault="007A12E0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  NO____</w:t>
            </w:r>
          </w:p>
        </w:tc>
        <w:tc>
          <w:tcPr>
            <w:tcW w:w="1276" w:type="dxa"/>
            <w:vAlign w:val="center"/>
          </w:tcPr>
          <w:p w14:paraId="097B33D6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56804E51" w14:textId="77777777" w:rsidR="007A12E0" w:rsidRPr="0077367A" w:rsidRDefault="007A12E0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7A12E0" w:rsidRPr="0077367A" w14:paraId="1B5AF63B" w14:textId="77777777" w:rsidTr="00D30916">
        <w:trPr>
          <w:trHeight w:val="383"/>
        </w:trPr>
        <w:tc>
          <w:tcPr>
            <w:tcW w:w="6799" w:type="dxa"/>
            <w:vMerge/>
          </w:tcPr>
          <w:p w14:paraId="7E5151C7" w14:textId="77777777" w:rsidR="007A12E0" w:rsidRPr="0077367A" w:rsidRDefault="007A12E0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0BB3E60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7A549EBF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7A12E0" w:rsidRPr="0077367A" w14:paraId="730FC9BC" w14:textId="77777777" w:rsidTr="00D30916">
        <w:trPr>
          <w:trHeight w:val="263"/>
        </w:trPr>
        <w:tc>
          <w:tcPr>
            <w:tcW w:w="6799" w:type="dxa"/>
            <w:vMerge/>
          </w:tcPr>
          <w:p w14:paraId="0BA4FE31" w14:textId="77777777" w:rsidR="007A12E0" w:rsidRPr="0077367A" w:rsidRDefault="007A12E0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53B85F96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6337E9C3" w14:textId="77777777" w:rsidR="007A12E0" w:rsidRPr="0077367A" w:rsidRDefault="007A12E0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E807F8F" w14:textId="77777777" w:rsidR="002B6842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967348B" w14:textId="77777777" w:rsidR="007A12E0" w:rsidRPr="0077367A" w:rsidRDefault="007A12E0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2B6842" w:rsidRPr="0077367A" w14:paraId="14B98A0A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12AA5DAE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2CD88FB0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0B0D249D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2424E10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0CD6A7CB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CF16D6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4FE3AF1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828106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40B46D7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FA9A21D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9BCFD9D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25A4A05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5C690013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21EFC188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5E04D6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9056D5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03F5F3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A33BF6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E43B6A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6C205E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4CAB38A2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4334C998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5B26AD4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5D152B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A5EB72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EA5457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5658D5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3EB15AB" w14:textId="7288AD4A" w:rsidR="002B684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5D9FC113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FA86DD3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5B8A22B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D6302B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A6B71A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6F411B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C57C77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E8ACB22" w14:textId="006CD74A" w:rsidR="002B684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0E01864F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54BEDB21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38E96A0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D95CE6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71D592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BF13AE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06D89A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547C947" w14:textId="6A8BD878" w:rsidR="002B684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6B8A2C2F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2F64B2DA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ECDFCB7" w14:textId="5ED0200A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6</w:t>
            </w:r>
          </w:p>
        </w:tc>
      </w:tr>
      <w:tr w:rsidR="002B6842" w:rsidRPr="0077367A" w14:paraId="4FD7D20A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52E1BC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14EC7F2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661CF161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5A1AAA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461D1E3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63A43F1E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7F65086D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620136E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2F163DC3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2B655A9D" w14:textId="77777777" w:rsidR="007A12E0" w:rsidRPr="0077367A" w:rsidRDefault="007A12E0" w:rsidP="002B6842">
      <w:pPr>
        <w:rPr>
          <w:rFonts w:ascii="Times New Roman" w:hAnsi="Times New Roman" w:cs="Times New Roman"/>
        </w:rPr>
      </w:pPr>
    </w:p>
    <w:p w14:paraId="034C2FD8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1CD42852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21B83C6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361781FE" w14:textId="16FB04F1" w:rsidR="00F65DF2" w:rsidRPr="0077367A" w:rsidRDefault="00F65DF2" w:rsidP="00F65DF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br w:type="page"/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 w:rsidR="002B6842"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284B10" w:rsidRPr="0077367A" w14:paraId="4A1D00E9" w14:textId="77777777" w:rsidTr="00284B10">
        <w:tc>
          <w:tcPr>
            <w:tcW w:w="9209" w:type="dxa"/>
            <w:gridSpan w:val="3"/>
            <w:shd w:val="clear" w:color="auto" w:fill="F2F2F2" w:themeFill="background1" w:themeFillShade="F2"/>
          </w:tcPr>
          <w:p w14:paraId="7FF7379A" w14:textId="09D66E1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</w:t>
            </w:r>
            <w:r w:rsidR="000C7FC9">
              <w:rPr>
                <w:rFonts w:ascii="Times New Roman" w:hAnsi="Times New Roman" w:cs="Times New Roman"/>
                <w:b/>
              </w:rPr>
              <w:t xml:space="preserve">a cerrada </w:t>
            </w:r>
          </w:p>
        </w:tc>
      </w:tr>
      <w:tr w:rsidR="00284B10" w:rsidRPr="0077367A" w14:paraId="72D26ED0" w14:textId="77777777" w:rsidTr="00284B10">
        <w:tc>
          <w:tcPr>
            <w:tcW w:w="9209" w:type="dxa"/>
            <w:gridSpan w:val="3"/>
          </w:tcPr>
          <w:p w14:paraId="3CD0F21D" w14:textId="77777777" w:rsidR="00284B10" w:rsidRDefault="00284B10" w:rsidP="00284B10">
            <w:pPr>
              <w:rPr>
                <w:rFonts w:ascii="Arial" w:hAnsi="Arial" w:cs="Arial"/>
              </w:rPr>
            </w:pPr>
          </w:p>
          <w:p w14:paraId="0D678D18" w14:textId="77777777" w:rsidR="00284B10" w:rsidRDefault="00284B10" w:rsidP="00284B10">
            <w:pPr>
              <w:rPr>
                <w:rFonts w:ascii="Arial" w:hAnsi="Arial" w:cs="Arial"/>
              </w:rPr>
            </w:pPr>
            <w:r w:rsidRPr="006577B7">
              <w:rPr>
                <w:rFonts w:ascii="Arial" w:hAnsi="Arial" w:cs="Arial"/>
              </w:rPr>
              <w:t>¿Considera que los equipos y herramientas que utilizan</w:t>
            </w:r>
            <w:r>
              <w:rPr>
                <w:rFonts w:ascii="Arial" w:hAnsi="Arial" w:cs="Arial"/>
              </w:rPr>
              <w:t xml:space="preserve"> para desarrollar las actividades </w:t>
            </w:r>
            <w:r w:rsidRPr="006577B7">
              <w:rPr>
                <w:rFonts w:ascii="Arial" w:hAnsi="Arial" w:cs="Arial"/>
              </w:rPr>
              <w:t>son</w:t>
            </w:r>
            <w:r>
              <w:rPr>
                <w:rFonts w:ascii="Arial" w:hAnsi="Arial" w:cs="Arial"/>
              </w:rPr>
              <w:t xml:space="preserve"> los </w:t>
            </w:r>
            <w:r w:rsidRPr="006577B7">
              <w:rPr>
                <w:rFonts w:ascii="Arial" w:hAnsi="Arial" w:cs="Arial"/>
              </w:rPr>
              <w:t xml:space="preserve">adecuados </w:t>
            </w:r>
            <w:r>
              <w:rPr>
                <w:rFonts w:ascii="Arial" w:hAnsi="Arial" w:cs="Arial"/>
              </w:rPr>
              <w:t xml:space="preserve">y ayudan a </w:t>
            </w:r>
            <w:r w:rsidRPr="006577B7">
              <w:rPr>
                <w:rFonts w:ascii="Arial" w:hAnsi="Arial" w:cs="Arial"/>
              </w:rPr>
              <w:t>minimizar los riesgos biomecánicos?</w:t>
            </w:r>
          </w:p>
          <w:p w14:paraId="3C891AB5" w14:textId="471CF432" w:rsidR="00284B10" w:rsidRPr="007A12E0" w:rsidRDefault="00284B10" w:rsidP="00284B10">
            <w:pPr>
              <w:rPr>
                <w:rFonts w:ascii="Arial" w:hAnsi="Arial" w:cs="Arial"/>
              </w:rPr>
            </w:pPr>
          </w:p>
        </w:tc>
      </w:tr>
      <w:tr w:rsidR="00284B10" w:rsidRPr="0077367A" w14:paraId="54746E28" w14:textId="77777777" w:rsidTr="00284B10">
        <w:tc>
          <w:tcPr>
            <w:tcW w:w="6799" w:type="dxa"/>
            <w:shd w:val="clear" w:color="auto" w:fill="F2F2F2" w:themeFill="background1" w:themeFillShade="F2"/>
          </w:tcPr>
          <w:p w14:paraId="0DF21255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1AB60898" w14:textId="77777777" w:rsidR="00284B10" w:rsidRPr="0077367A" w:rsidRDefault="00284B10" w:rsidP="00284B1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284B10" w:rsidRPr="0077367A" w14:paraId="11B0087B" w14:textId="77777777" w:rsidTr="00284B10">
        <w:trPr>
          <w:trHeight w:val="366"/>
        </w:trPr>
        <w:tc>
          <w:tcPr>
            <w:tcW w:w="6799" w:type="dxa"/>
            <w:vMerge w:val="restart"/>
          </w:tcPr>
          <w:p w14:paraId="11B2E48D" w14:textId="77777777" w:rsidR="00284B10" w:rsidRDefault="00284B10" w:rsidP="00284B10">
            <w:pPr>
              <w:rPr>
                <w:rFonts w:ascii="Times New Roman" w:hAnsi="Times New Roman" w:cs="Times New Roman"/>
              </w:rPr>
            </w:pPr>
          </w:p>
          <w:p w14:paraId="16F6BDE8" w14:textId="63FF208B" w:rsidR="00284B10" w:rsidRPr="007A12E0" w:rsidRDefault="00284B10" w:rsidP="00284B1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  NO____</w:t>
            </w:r>
            <w:r>
              <w:rPr>
                <w:rFonts w:ascii="Times New Roman" w:hAnsi="Times New Roman" w:cs="Times New Roman"/>
              </w:rPr>
              <w:t xml:space="preserve">   </w:t>
            </w:r>
            <w:proofErr w:type="spellStart"/>
            <w:r>
              <w:rPr>
                <w:rFonts w:ascii="Times New Roman" w:hAnsi="Times New Roman" w:cs="Times New Roman"/>
              </w:rPr>
              <w:t>NO</w:t>
            </w:r>
            <w:proofErr w:type="spellEnd"/>
            <w:r>
              <w:rPr>
                <w:rFonts w:ascii="Times New Roman" w:hAnsi="Times New Roman" w:cs="Times New Roman"/>
              </w:rPr>
              <w:t xml:space="preserve"> ESTOY SEGURO____</w:t>
            </w:r>
          </w:p>
        </w:tc>
        <w:tc>
          <w:tcPr>
            <w:tcW w:w="1276" w:type="dxa"/>
            <w:vAlign w:val="center"/>
          </w:tcPr>
          <w:p w14:paraId="12E0281A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3C6F377A" w14:textId="77777777" w:rsidR="00284B10" w:rsidRPr="0077367A" w:rsidRDefault="00284B10" w:rsidP="00284B1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284B10" w:rsidRPr="0077367A" w14:paraId="590F6A54" w14:textId="77777777" w:rsidTr="00284B10">
        <w:trPr>
          <w:trHeight w:val="383"/>
        </w:trPr>
        <w:tc>
          <w:tcPr>
            <w:tcW w:w="6799" w:type="dxa"/>
            <w:vMerge/>
          </w:tcPr>
          <w:p w14:paraId="29422343" w14:textId="77777777" w:rsidR="00284B10" w:rsidRPr="0077367A" w:rsidRDefault="00284B10" w:rsidP="00284B1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94F8D3D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2BEA5D70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4B10" w:rsidRPr="0077367A" w14:paraId="7C80F301" w14:textId="77777777" w:rsidTr="00284B10">
        <w:trPr>
          <w:trHeight w:val="263"/>
        </w:trPr>
        <w:tc>
          <w:tcPr>
            <w:tcW w:w="6799" w:type="dxa"/>
            <w:vMerge/>
          </w:tcPr>
          <w:p w14:paraId="3F6EEDC9" w14:textId="77777777" w:rsidR="00284B10" w:rsidRPr="0077367A" w:rsidRDefault="00284B10" w:rsidP="00284B1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DA5069F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5EFBC9FE" w14:textId="77777777" w:rsidR="00284B10" w:rsidRPr="0077367A" w:rsidRDefault="00284B10" w:rsidP="00284B10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12884A52" w14:textId="77777777" w:rsidR="00F65DF2" w:rsidRDefault="00F65DF2" w:rsidP="00F65DF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47E8284" w14:textId="77777777" w:rsidR="00284B10" w:rsidRPr="0077367A" w:rsidRDefault="00284B10" w:rsidP="00F65DF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F65DF2" w:rsidRPr="0077367A" w14:paraId="61F287C5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1197E33D" w14:textId="77777777" w:rsidR="00F65DF2" w:rsidRPr="0077367A" w:rsidRDefault="00F65DF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0AF55E86" w14:textId="77777777" w:rsidR="00F65DF2" w:rsidRPr="0077367A" w:rsidRDefault="00F65DF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0237F979" w14:textId="77777777" w:rsidR="00F65DF2" w:rsidRPr="0077367A" w:rsidRDefault="00F65DF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86A52AD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F65DF2" w:rsidRPr="0077367A" w14:paraId="710C990A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04F8801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621565E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7FB4357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D534FB9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0265470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981F346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95EB32C" w14:textId="77777777" w:rsidR="00F65DF2" w:rsidRPr="0077367A" w:rsidRDefault="00F65DF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F65DF2" w:rsidRPr="0077367A" w14:paraId="073CA624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0B5810B8" w14:textId="77777777" w:rsidR="00F65DF2" w:rsidRPr="0077367A" w:rsidRDefault="00F65DF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C860E87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DE826E9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E2998A0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CD1261C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EB00744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213A8B9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F65DF2" w:rsidRPr="0077367A" w14:paraId="0EDB410E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3CBE59E4" w14:textId="77777777" w:rsidR="00F65DF2" w:rsidRPr="0077367A" w:rsidRDefault="00F65DF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6D8B5D1D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68000D9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7AD3A1B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B9AFD44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3F30346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CD19202" w14:textId="589C94DA" w:rsidR="00F65DF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F65DF2" w:rsidRPr="0077367A" w14:paraId="632CD00F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C5B5FF9" w14:textId="77777777" w:rsidR="00F65DF2" w:rsidRPr="0077367A" w:rsidRDefault="00F65DF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287D9B8A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5C4CCEE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9F6B176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02BE08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40FB4C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3F5438A" w14:textId="0A0765CF" w:rsidR="00F65DF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F65DF2" w:rsidRPr="0077367A" w14:paraId="64BF7541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4936C1DD" w14:textId="77777777" w:rsidR="00F65DF2" w:rsidRPr="0077367A" w:rsidRDefault="00F65DF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54B82323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728C61D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2451C8E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0653B25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69ABFD3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9BDE322" w14:textId="58D97E47" w:rsidR="00F65DF2" w:rsidRPr="0077367A" w:rsidRDefault="00284B10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200219A7" w14:textId="77777777" w:rsidR="00F65DF2" w:rsidRPr="0077367A" w:rsidRDefault="00F65DF2" w:rsidP="00F65DF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F65DF2" w:rsidRPr="0077367A" w14:paraId="6A7A0233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0B9EE9BF" w14:textId="7C80E459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7</w:t>
            </w:r>
          </w:p>
        </w:tc>
      </w:tr>
      <w:tr w:rsidR="00F65DF2" w:rsidRPr="0077367A" w14:paraId="227DF6E7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65B3591C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2C6E674E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F65DF2" w:rsidRPr="0077367A" w14:paraId="66206224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575AE0B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EA2C9B2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F65DF2" w:rsidRPr="0077367A" w14:paraId="2C92CD32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0361ECED" w14:textId="77777777" w:rsidR="00F65DF2" w:rsidRPr="0077367A" w:rsidRDefault="00F65DF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5ECAFE83" w14:textId="77777777" w:rsidR="00F65DF2" w:rsidRPr="0077367A" w:rsidRDefault="00F65DF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16D6B655" w14:textId="77777777" w:rsidR="00F65DF2" w:rsidRDefault="00F65DF2" w:rsidP="00F65DF2">
      <w:pPr>
        <w:rPr>
          <w:rFonts w:ascii="Times New Roman" w:hAnsi="Times New Roman" w:cs="Times New Roman"/>
        </w:rPr>
      </w:pPr>
    </w:p>
    <w:p w14:paraId="2F41CDBC" w14:textId="77777777" w:rsidR="002E490C" w:rsidRPr="0077367A" w:rsidRDefault="002E490C" w:rsidP="00F65DF2">
      <w:pPr>
        <w:rPr>
          <w:rFonts w:ascii="Times New Roman" w:hAnsi="Times New Roman" w:cs="Times New Roman"/>
        </w:rPr>
      </w:pPr>
    </w:p>
    <w:p w14:paraId="461D9313" w14:textId="77777777" w:rsidR="00F65DF2" w:rsidRDefault="00F65DF2" w:rsidP="00F65D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77A02294" w14:textId="77777777" w:rsidR="00F65DF2" w:rsidRDefault="00F65DF2" w:rsidP="00F65D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5B906F" w14:textId="77777777" w:rsidR="00F65DF2" w:rsidRDefault="00F65DF2" w:rsidP="00F65DF2">
      <w:pPr>
        <w:rPr>
          <w:rFonts w:ascii="Times New Roman" w:hAnsi="Times New Roman" w:cs="Times New Roman"/>
        </w:rPr>
      </w:pPr>
    </w:p>
    <w:p w14:paraId="34C0D827" w14:textId="77777777" w:rsidR="00F65DF2" w:rsidRDefault="00F65DF2" w:rsidP="00F65DF2">
      <w:pPr>
        <w:rPr>
          <w:rFonts w:ascii="Times New Roman" w:hAnsi="Times New Roman" w:cs="Times New Roman"/>
        </w:rPr>
      </w:pPr>
    </w:p>
    <w:p w14:paraId="433F788F" w14:textId="77777777" w:rsidR="002E490C" w:rsidRPr="0077367A" w:rsidRDefault="002E490C" w:rsidP="002E49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</w:p>
    <w:p w14:paraId="53B6E7B1" w14:textId="77777777" w:rsidR="004E2C71" w:rsidRDefault="004E2C71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284B10" w:rsidRPr="0077367A" w14:paraId="396E9F2D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73A91A9B" w14:textId="41AC1661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 w:rsidR="000C7FC9"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284B10" w:rsidRPr="0077367A" w14:paraId="7DA64936" w14:textId="77777777" w:rsidTr="00D30916">
        <w:tc>
          <w:tcPr>
            <w:tcW w:w="9209" w:type="dxa"/>
            <w:gridSpan w:val="3"/>
          </w:tcPr>
          <w:p w14:paraId="63DD5D48" w14:textId="77777777" w:rsidR="00284B10" w:rsidRDefault="00284B10" w:rsidP="00D30916">
            <w:pPr>
              <w:rPr>
                <w:rFonts w:ascii="Arial" w:hAnsi="Arial" w:cs="Arial"/>
              </w:rPr>
            </w:pPr>
          </w:p>
          <w:p w14:paraId="37EB5EF2" w14:textId="77777777" w:rsidR="00284B10" w:rsidRPr="00284B10" w:rsidRDefault="00284B10" w:rsidP="00284B10">
            <w:pPr>
              <w:rPr>
                <w:rFonts w:ascii="Arial" w:hAnsi="Arial" w:cs="Arial"/>
              </w:rPr>
            </w:pPr>
            <w:r w:rsidRPr="00284B10">
              <w:rPr>
                <w:rFonts w:ascii="Arial" w:hAnsi="Arial" w:cs="Arial"/>
              </w:rPr>
              <w:t>¿Ha recibido información por parte de la empresa sobre cómo evitar lesiones al manipular cargas? </w:t>
            </w:r>
          </w:p>
          <w:p w14:paraId="33772A80" w14:textId="2DB4E970" w:rsidR="00284B10" w:rsidRPr="007A12E0" w:rsidRDefault="00284B10" w:rsidP="00284B10">
            <w:pPr>
              <w:rPr>
                <w:rFonts w:ascii="Arial" w:hAnsi="Arial" w:cs="Arial"/>
              </w:rPr>
            </w:pPr>
          </w:p>
        </w:tc>
      </w:tr>
      <w:tr w:rsidR="00284B10" w:rsidRPr="0077367A" w14:paraId="5CBFD434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6F539F37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760FF1E5" w14:textId="77777777" w:rsidR="00284B10" w:rsidRPr="0077367A" w:rsidRDefault="00284B10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284B10" w:rsidRPr="0077367A" w14:paraId="0042509B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463CAC07" w14:textId="77777777" w:rsidR="00284B10" w:rsidRDefault="00284B10" w:rsidP="00D30916">
            <w:pPr>
              <w:rPr>
                <w:rFonts w:ascii="Times New Roman" w:hAnsi="Times New Roman" w:cs="Times New Roman"/>
              </w:rPr>
            </w:pPr>
          </w:p>
          <w:p w14:paraId="20A059EB" w14:textId="213DE30B" w:rsidR="00284B10" w:rsidRPr="007A12E0" w:rsidRDefault="00284B10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  NO____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42A649E3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006D682E" w14:textId="77777777" w:rsidR="00284B10" w:rsidRPr="0077367A" w:rsidRDefault="00284B10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284B10" w:rsidRPr="0077367A" w14:paraId="62BDDA13" w14:textId="77777777" w:rsidTr="00D30916">
        <w:trPr>
          <w:trHeight w:val="383"/>
        </w:trPr>
        <w:tc>
          <w:tcPr>
            <w:tcW w:w="6799" w:type="dxa"/>
            <w:vMerge/>
          </w:tcPr>
          <w:p w14:paraId="0B1AFE04" w14:textId="77777777" w:rsidR="00284B10" w:rsidRPr="0077367A" w:rsidRDefault="00284B10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258F84CE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0DE69A65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84B10" w:rsidRPr="0077367A" w14:paraId="6BD717FE" w14:textId="77777777" w:rsidTr="00D30916">
        <w:trPr>
          <w:trHeight w:val="263"/>
        </w:trPr>
        <w:tc>
          <w:tcPr>
            <w:tcW w:w="6799" w:type="dxa"/>
            <w:vMerge/>
          </w:tcPr>
          <w:p w14:paraId="2863EC63" w14:textId="77777777" w:rsidR="00284B10" w:rsidRPr="0077367A" w:rsidRDefault="00284B10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C705182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1BF39CE7" w14:textId="77777777" w:rsidR="00284B10" w:rsidRPr="0077367A" w:rsidRDefault="00284B10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A43FEA3" w14:textId="77777777" w:rsidR="00284B10" w:rsidRPr="0077367A" w:rsidRDefault="00284B10" w:rsidP="004E2C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4E2C71" w:rsidRPr="0077367A" w14:paraId="5CB217A5" w14:textId="77777777" w:rsidTr="00476DD3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2AE3522F" w14:textId="77777777" w:rsidR="004E2C71" w:rsidRPr="0077367A" w:rsidRDefault="004E2C71" w:rsidP="00476DD3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6DD4A997" w14:textId="77777777" w:rsidR="004E2C71" w:rsidRPr="0077367A" w:rsidRDefault="004E2C71" w:rsidP="00476DD3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127B01DD" w14:textId="77777777" w:rsidR="004E2C71" w:rsidRPr="0077367A" w:rsidRDefault="004E2C71" w:rsidP="00476DD3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034671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4E2C71" w:rsidRPr="0077367A" w14:paraId="244E7FB2" w14:textId="77777777" w:rsidTr="00476DD3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741F06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7B17D7B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F27C97F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46A0A0A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3101A0B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BC3EDDE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6891745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4E2C71" w:rsidRPr="0077367A" w14:paraId="5969163E" w14:textId="77777777" w:rsidTr="00476DD3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72858A08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80D41D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FA4263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75B7DB3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BF214F7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11B38D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C61A7A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7D9DF10A" w14:textId="77777777" w:rsidTr="00476DD3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2F87364B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713AB90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4DA37CF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29BE56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1BD6FB8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B73E00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7673660" w14:textId="7CAA87B8" w:rsidR="004E2C71" w:rsidRPr="0077367A" w:rsidRDefault="00284B1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2DA11937" w14:textId="77777777" w:rsidTr="00476DD3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F35099D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20BEA4F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CCBD59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2CE3310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B89B68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D2CC22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920E293" w14:textId="5F28A2E7" w:rsidR="004E2C71" w:rsidRPr="0077367A" w:rsidRDefault="00284B1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4E2C71" w:rsidRPr="0077367A" w14:paraId="5FFD056B" w14:textId="77777777" w:rsidTr="00476DD3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18511778" w14:textId="77777777" w:rsidR="004E2C71" w:rsidRPr="0077367A" w:rsidRDefault="004E2C71" w:rsidP="00476DD3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79FE0AD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1F1E4E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7E7E1E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5D29FF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C502F1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B2B1CD0" w14:textId="34FE591A" w:rsidR="004E2C71" w:rsidRPr="0077367A" w:rsidRDefault="00284B10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08C5BA02" w14:textId="77777777" w:rsidR="004E2C71" w:rsidRPr="0077367A" w:rsidRDefault="004E2C71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4E2C71" w:rsidRPr="0077367A" w14:paraId="00A0C398" w14:textId="77777777" w:rsidTr="00476DD3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47D93ED" w14:textId="2EB7158C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8</w:t>
            </w:r>
          </w:p>
        </w:tc>
      </w:tr>
      <w:tr w:rsidR="004E2C71" w:rsidRPr="0077367A" w14:paraId="499EFC24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27C3F30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6390EB47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47E2A328" w14:textId="77777777" w:rsidTr="00476DD3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733BBE1A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55F8E128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4E2C71" w:rsidRPr="0077367A" w14:paraId="327303C4" w14:textId="77777777" w:rsidTr="00476DD3">
        <w:tc>
          <w:tcPr>
            <w:tcW w:w="1315" w:type="pct"/>
            <w:tcBorders>
              <w:top w:val="dashSmallGap" w:sz="4" w:space="0" w:color="auto"/>
            </w:tcBorders>
          </w:tcPr>
          <w:p w14:paraId="5C9A1763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1E801359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01644628" w14:textId="77777777" w:rsidR="004E2C71" w:rsidRPr="0077367A" w:rsidRDefault="004E2C71">
      <w:pPr>
        <w:rPr>
          <w:rFonts w:ascii="Times New Roman" w:hAnsi="Times New Roman" w:cs="Times New Roman"/>
        </w:rPr>
      </w:pPr>
    </w:p>
    <w:p w14:paraId="7EE418BC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0F95EAF3" w14:textId="77777777" w:rsidR="0077367A" w:rsidRDefault="0077367A" w:rsidP="007736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56314AB" w14:textId="77777777" w:rsidR="00C605EE" w:rsidRDefault="00C605EE">
      <w:pPr>
        <w:rPr>
          <w:rFonts w:ascii="Times New Roman" w:hAnsi="Times New Roman" w:cs="Times New Roman"/>
        </w:rPr>
      </w:pPr>
    </w:p>
    <w:p w14:paraId="451C93ED" w14:textId="77777777" w:rsidR="0077367A" w:rsidRDefault="0077367A">
      <w:pPr>
        <w:rPr>
          <w:rFonts w:ascii="Times New Roman" w:hAnsi="Times New Roman" w:cs="Times New Roman"/>
        </w:rPr>
      </w:pPr>
    </w:p>
    <w:p w14:paraId="3DAAA317" w14:textId="77777777" w:rsidR="002E490C" w:rsidRDefault="002E490C">
      <w:pPr>
        <w:rPr>
          <w:rFonts w:ascii="Times New Roman" w:hAnsi="Times New Roman" w:cs="Times New Roman"/>
        </w:rPr>
      </w:pPr>
    </w:p>
    <w:p w14:paraId="72EBFE98" w14:textId="77777777" w:rsidR="002E490C" w:rsidRPr="0077367A" w:rsidRDefault="002E490C" w:rsidP="002E49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</w:p>
    <w:p w14:paraId="4561B777" w14:textId="77777777" w:rsidR="002B6842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0C7FC9" w:rsidRPr="0077367A" w14:paraId="70234217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315A4C06" w14:textId="3A3A0AD5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0C7FC9" w:rsidRPr="0077367A" w14:paraId="6CF55C1B" w14:textId="77777777" w:rsidTr="00D30916">
        <w:tc>
          <w:tcPr>
            <w:tcW w:w="9209" w:type="dxa"/>
            <w:gridSpan w:val="3"/>
          </w:tcPr>
          <w:p w14:paraId="13AB6A3D" w14:textId="77777777" w:rsidR="000C7FC9" w:rsidRDefault="000C7FC9" w:rsidP="00D30916">
            <w:pPr>
              <w:rPr>
                <w:rFonts w:ascii="Arial" w:hAnsi="Arial" w:cs="Arial"/>
              </w:rPr>
            </w:pPr>
          </w:p>
          <w:p w14:paraId="3CEA4E2A" w14:textId="77777777" w:rsidR="000C7FC9" w:rsidRPr="000C7FC9" w:rsidRDefault="000C7FC9" w:rsidP="000C7FC9">
            <w:pPr>
              <w:rPr>
                <w:rFonts w:ascii="Arial" w:hAnsi="Arial" w:cs="Arial"/>
              </w:rPr>
            </w:pPr>
            <w:r w:rsidRPr="000C7FC9">
              <w:rPr>
                <w:rFonts w:ascii="Arial" w:hAnsi="Arial" w:cs="Arial"/>
              </w:rPr>
              <w:t xml:space="preserve">¿realiza movimientos repetitivos la mayor parte del tiempo en el puesto de trabajo? </w:t>
            </w:r>
          </w:p>
          <w:p w14:paraId="45BC898A" w14:textId="77777777" w:rsidR="000C7FC9" w:rsidRPr="007A12E0" w:rsidRDefault="000C7FC9" w:rsidP="000C7FC9">
            <w:pPr>
              <w:rPr>
                <w:rFonts w:ascii="Arial" w:hAnsi="Arial" w:cs="Arial"/>
              </w:rPr>
            </w:pPr>
          </w:p>
        </w:tc>
      </w:tr>
      <w:tr w:rsidR="000C7FC9" w:rsidRPr="0077367A" w14:paraId="528C8D6C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1BDB6402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4A985F4B" w14:textId="77777777" w:rsidR="000C7FC9" w:rsidRPr="0077367A" w:rsidRDefault="000C7FC9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0C7FC9" w:rsidRPr="0077367A" w14:paraId="10209830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751A4584" w14:textId="77777777" w:rsidR="000C7FC9" w:rsidRDefault="000C7FC9" w:rsidP="00D30916">
            <w:pPr>
              <w:rPr>
                <w:rFonts w:ascii="Times New Roman" w:hAnsi="Times New Roman" w:cs="Times New Roman"/>
              </w:rPr>
            </w:pPr>
          </w:p>
          <w:p w14:paraId="0BE9DEA1" w14:textId="77777777" w:rsidR="000C7FC9" w:rsidRPr="007A12E0" w:rsidRDefault="000C7FC9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SI____   NO____ </w:t>
            </w:r>
          </w:p>
        </w:tc>
        <w:tc>
          <w:tcPr>
            <w:tcW w:w="1276" w:type="dxa"/>
            <w:vAlign w:val="center"/>
          </w:tcPr>
          <w:p w14:paraId="260E7BC4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14AEC74D" w14:textId="77777777" w:rsidR="000C7FC9" w:rsidRPr="0077367A" w:rsidRDefault="000C7FC9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0C7FC9" w:rsidRPr="0077367A" w14:paraId="619AA512" w14:textId="77777777" w:rsidTr="00D30916">
        <w:trPr>
          <w:trHeight w:val="383"/>
        </w:trPr>
        <w:tc>
          <w:tcPr>
            <w:tcW w:w="6799" w:type="dxa"/>
            <w:vMerge/>
          </w:tcPr>
          <w:p w14:paraId="4D7B1A4A" w14:textId="77777777" w:rsidR="000C7FC9" w:rsidRPr="0077367A" w:rsidRDefault="000C7FC9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6AC7336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20CC886E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0C7FC9" w:rsidRPr="0077367A" w14:paraId="5ED11E4A" w14:textId="77777777" w:rsidTr="00D30916">
        <w:trPr>
          <w:trHeight w:val="263"/>
        </w:trPr>
        <w:tc>
          <w:tcPr>
            <w:tcW w:w="6799" w:type="dxa"/>
            <w:vMerge/>
          </w:tcPr>
          <w:p w14:paraId="04BB9DD3" w14:textId="77777777" w:rsidR="000C7FC9" w:rsidRPr="0077367A" w:rsidRDefault="000C7FC9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2CA26BEA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6E12B5B0" w14:textId="77777777" w:rsidR="000C7FC9" w:rsidRPr="0077367A" w:rsidRDefault="000C7FC9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7AD7E50" w14:textId="77777777" w:rsidR="000C7FC9" w:rsidRPr="0077367A" w:rsidRDefault="000C7FC9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2B6842" w:rsidRPr="0077367A" w14:paraId="10DA42A0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50C825A6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29592DD8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5D407775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D33A1F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51C1EE1F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03AB43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71F7AE5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DBA546B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04573AC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3736F6B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E861EDB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A5AA03D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472EE0FB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17D8EA50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7A1CAB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4EBA00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E6737F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8DB99A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BA2BD7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D4A51B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7A8C8C5D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6C79D9CB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19A52E1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0E51C9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087961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95CF4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3E290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DB958B2" w14:textId="52FB1DAE" w:rsidR="002B6842" w:rsidRPr="0077367A" w:rsidRDefault="000C7FC9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03993F37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7CF1B49B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5FAAA30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03C519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5126A0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E7AE23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B4536F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95B6E0A" w14:textId="06AE8377" w:rsidR="002B6842" w:rsidRPr="0077367A" w:rsidRDefault="000C7FC9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2DD60D78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291AE2B2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0777859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F4D54F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4C1506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736AD5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7A4398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2407504" w14:textId="6FF62B3E" w:rsidR="002B6842" w:rsidRPr="0077367A" w:rsidRDefault="000C7FC9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07CF878B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02764717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3F8F95E5" w14:textId="7B7BE87D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9</w:t>
            </w:r>
          </w:p>
        </w:tc>
      </w:tr>
      <w:tr w:rsidR="002B6842" w:rsidRPr="0077367A" w14:paraId="7ECE6160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E91E91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0EA8DA6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20799916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E7A8B2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4E39F50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0C95ECA0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73F2936B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3C0E531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EA37F1A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11500581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45EFDF7C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E5D65AD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00125839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30C90B41" w14:textId="5ACF22ED" w:rsidR="002B6842" w:rsidRDefault="002B6842">
      <w:pPr>
        <w:rPr>
          <w:rFonts w:ascii="Times New Roman" w:hAnsi="Times New Roman" w:cs="Times New Roman"/>
        </w:rPr>
      </w:pPr>
    </w:p>
    <w:p w14:paraId="75DD94EB" w14:textId="737202ED" w:rsidR="002B6842" w:rsidRDefault="002B6842">
      <w:pPr>
        <w:rPr>
          <w:rFonts w:ascii="Times New Roman" w:hAnsi="Times New Roman" w:cs="Times New Roman"/>
        </w:rPr>
      </w:pPr>
    </w:p>
    <w:p w14:paraId="7AC15F00" w14:textId="2DD90C36" w:rsidR="002B6842" w:rsidRPr="0077367A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10</w:t>
      </w:r>
    </w:p>
    <w:p w14:paraId="648E7246" w14:textId="77777777" w:rsidR="002B6842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6D2B1A" w:rsidRPr="0077367A" w14:paraId="766DE43D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7B6BECF1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6D2B1A" w:rsidRPr="0077367A" w14:paraId="44CB1DF6" w14:textId="77777777" w:rsidTr="00D30916">
        <w:tc>
          <w:tcPr>
            <w:tcW w:w="9209" w:type="dxa"/>
            <w:gridSpan w:val="3"/>
          </w:tcPr>
          <w:p w14:paraId="70DA00C0" w14:textId="77777777" w:rsidR="006D2B1A" w:rsidRDefault="006D2B1A" w:rsidP="00D30916">
            <w:pPr>
              <w:rPr>
                <w:rFonts w:ascii="Arial" w:hAnsi="Arial" w:cs="Arial"/>
              </w:rPr>
            </w:pPr>
          </w:p>
          <w:p w14:paraId="6C66FB21" w14:textId="77777777" w:rsidR="006D2B1A" w:rsidRDefault="006D2B1A" w:rsidP="006D2B1A">
            <w:pPr>
              <w:rPr>
                <w:rFonts w:ascii="Arial" w:hAnsi="Arial" w:cs="Arial"/>
              </w:rPr>
            </w:pPr>
            <w:r w:rsidRPr="000A1375">
              <w:rPr>
                <w:rFonts w:ascii="Arial" w:hAnsi="Arial" w:cs="Arial"/>
              </w:rPr>
              <w:t>¿Ha experimentado alguna lesión o condición de salud relacionado con riesgos biomecánicos en el trabajo?  </w:t>
            </w:r>
          </w:p>
          <w:p w14:paraId="3A896A98" w14:textId="4CDF6FD3" w:rsidR="006D2B1A" w:rsidRPr="007A12E0" w:rsidRDefault="006D2B1A" w:rsidP="006D2B1A">
            <w:pPr>
              <w:rPr>
                <w:rFonts w:ascii="Arial" w:hAnsi="Arial" w:cs="Arial"/>
              </w:rPr>
            </w:pPr>
          </w:p>
        </w:tc>
      </w:tr>
      <w:tr w:rsidR="006D2B1A" w:rsidRPr="0077367A" w14:paraId="1AA0551C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3F4950EA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7AB20615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6D2B1A" w:rsidRPr="0077367A" w14:paraId="1FEA6E9C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13EDC1DB" w14:textId="77777777" w:rsidR="006D2B1A" w:rsidRDefault="006D2B1A" w:rsidP="00D30916">
            <w:pPr>
              <w:rPr>
                <w:rFonts w:ascii="Times New Roman" w:hAnsi="Times New Roman" w:cs="Times New Roman"/>
              </w:rPr>
            </w:pPr>
          </w:p>
          <w:p w14:paraId="2332A841" w14:textId="77777777" w:rsidR="006D2B1A" w:rsidRPr="007A12E0" w:rsidRDefault="006D2B1A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SI____   NO____ </w:t>
            </w:r>
          </w:p>
        </w:tc>
        <w:tc>
          <w:tcPr>
            <w:tcW w:w="1276" w:type="dxa"/>
            <w:vAlign w:val="center"/>
          </w:tcPr>
          <w:p w14:paraId="696D9A35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2CC1BFDE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6D2B1A" w:rsidRPr="0077367A" w14:paraId="28B02FA2" w14:textId="77777777" w:rsidTr="00D30916">
        <w:trPr>
          <w:trHeight w:val="383"/>
        </w:trPr>
        <w:tc>
          <w:tcPr>
            <w:tcW w:w="6799" w:type="dxa"/>
            <w:vMerge/>
          </w:tcPr>
          <w:p w14:paraId="7FA20AAB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6804493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01D37806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6D2B1A" w:rsidRPr="0077367A" w14:paraId="10A1B654" w14:textId="77777777" w:rsidTr="00D30916">
        <w:trPr>
          <w:trHeight w:val="263"/>
        </w:trPr>
        <w:tc>
          <w:tcPr>
            <w:tcW w:w="6799" w:type="dxa"/>
            <w:vMerge/>
          </w:tcPr>
          <w:p w14:paraId="0A202F33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FBF7DBD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404776B4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5BFBE815" w14:textId="77777777" w:rsidR="006D2B1A" w:rsidRPr="0077367A" w:rsidRDefault="006D2B1A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2B6842" w:rsidRPr="0077367A" w14:paraId="6CEC92BB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47C2D174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17EA29CE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0D529570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3B95BF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27026F6E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AC601A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93B1980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B4DFA32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98440E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1BBD276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D85D733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29DB3AA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39190F5E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23798D61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931817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B410AD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94A056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7BDB00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3161F0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2B15BB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4981505F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116F5B59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781022C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E12DDA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4CEDDE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F24FA7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8AA26A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29A0366" w14:textId="45BD01B8" w:rsidR="002B6842" w:rsidRPr="0077367A" w:rsidRDefault="006D2B1A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0FC46841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0F53112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596829D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1B41E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BC23D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B6EE2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DB373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0E22C25" w14:textId="7EF7DCDC" w:rsidR="002B6842" w:rsidRPr="0077367A" w:rsidRDefault="006D2B1A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6D7B1D9B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7CE02CCC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3F238E3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214850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83FAF8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E3E06B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C95771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D07C0C5" w14:textId="05E0EF24" w:rsidR="002B6842" w:rsidRPr="0077367A" w:rsidRDefault="006D2B1A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272BAD8F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1DB45382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51AE104E" w14:textId="27554168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10</w:t>
            </w:r>
          </w:p>
        </w:tc>
      </w:tr>
      <w:tr w:rsidR="002B6842" w:rsidRPr="0077367A" w14:paraId="1AB5446F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9F46D8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211AC2F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06DE98E6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70F289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5B9539F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53FDFE56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249C57F1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1CE68EB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52130CBF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3FDCDD9E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172ED543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AB81D2A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0443CC72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2145DA62" w14:textId="77777777" w:rsidR="002B6842" w:rsidRDefault="002B6842">
      <w:pPr>
        <w:rPr>
          <w:rFonts w:ascii="Times New Roman" w:hAnsi="Times New Roman" w:cs="Times New Roman"/>
        </w:rPr>
      </w:pPr>
    </w:p>
    <w:p w14:paraId="202E075D" w14:textId="2142FE70" w:rsidR="002B6842" w:rsidRPr="006D2B1A" w:rsidRDefault="002B6842" w:rsidP="006D2B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11</w:t>
      </w: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6D2B1A" w:rsidRPr="0077367A" w14:paraId="523DF1F5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33B2178B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6D2B1A" w:rsidRPr="0077367A" w14:paraId="0C750CC9" w14:textId="77777777" w:rsidTr="00D30916">
        <w:tc>
          <w:tcPr>
            <w:tcW w:w="9209" w:type="dxa"/>
            <w:gridSpan w:val="3"/>
          </w:tcPr>
          <w:p w14:paraId="2D782244" w14:textId="77777777" w:rsidR="006D2B1A" w:rsidRDefault="006D2B1A" w:rsidP="00D30916">
            <w:pPr>
              <w:rPr>
                <w:rFonts w:ascii="Arial" w:hAnsi="Arial" w:cs="Arial"/>
              </w:rPr>
            </w:pPr>
          </w:p>
          <w:p w14:paraId="168DD536" w14:textId="77777777" w:rsidR="006D2B1A" w:rsidRDefault="006D2B1A" w:rsidP="00D30916">
            <w:pPr>
              <w:rPr>
                <w:rFonts w:ascii="Arial" w:hAnsi="Arial" w:cs="Arial"/>
              </w:rPr>
            </w:pPr>
            <w:r w:rsidRPr="000A1375">
              <w:rPr>
                <w:rFonts w:ascii="Arial" w:hAnsi="Arial" w:cs="Arial"/>
              </w:rPr>
              <w:t>¿Al terminar su jornada laboral presenta dolor en los miembros superiores?</w:t>
            </w:r>
          </w:p>
          <w:p w14:paraId="1D8EDB05" w14:textId="51ABB878" w:rsidR="006D2B1A" w:rsidRPr="007A12E0" w:rsidRDefault="006D2B1A" w:rsidP="00D30916">
            <w:pPr>
              <w:rPr>
                <w:rFonts w:ascii="Arial" w:hAnsi="Arial" w:cs="Arial"/>
              </w:rPr>
            </w:pPr>
          </w:p>
        </w:tc>
      </w:tr>
      <w:tr w:rsidR="006D2B1A" w:rsidRPr="0077367A" w14:paraId="33CDBB74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017836D1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7BDBA173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6D2B1A" w:rsidRPr="0077367A" w14:paraId="2E32B81D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769D2E20" w14:textId="77777777" w:rsidR="006D2B1A" w:rsidRDefault="006D2B1A" w:rsidP="00D30916">
            <w:pPr>
              <w:rPr>
                <w:rFonts w:ascii="Times New Roman" w:hAnsi="Times New Roman" w:cs="Times New Roman"/>
              </w:rPr>
            </w:pPr>
          </w:p>
          <w:p w14:paraId="06FF6B6D" w14:textId="77777777" w:rsidR="006D2B1A" w:rsidRPr="007A12E0" w:rsidRDefault="006D2B1A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SI____   NO____ </w:t>
            </w:r>
          </w:p>
        </w:tc>
        <w:tc>
          <w:tcPr>
            <w:tcW w:w="1276" w:type="dxa"/>
            <w:vAlign w:val="center"/>
          </w:tcPr>
          <w:p w14:paraId="0FC8FA5C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2C395305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6D2B1A" w:rsidRPr="0077367A" w14:paraId="78AA27BB" w14:textId="77777777" w:rsidTr="00D30916">
        <w:trPr>
          <w:trHeight w:val="383"/>
        </w:trPr>
        <w:tc>
          <w:tcPr>
            <w:tcW w:w="6799" w:type="dxa"/>
            <w:vMerge/>
          </w:tcPr>
          <w:p w14:paraId="6ACE0D72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7DE6B13E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162A87D8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6D2B1A" w:rsidRPr="0077367A" w14:paraId="7321472F" w14:textId="77777777" w:rsidTr="00D30916">
        <w:trPr>
          <w:trHeight w:val="263"/>
        </w:trPr>
        <w:tc>
          <w:tcPr>
            <w:tcW w:w="6799" w:type="dxa"/>
            <w:vMerge/>
          </w:tcPr>
          <w:p w14:paraId="32C32EF7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4ED814A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2685B945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6F107723" w14:textId="77777777" w:rsidR="002B6842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15A63C3" w14:textId="77777777" w:rsidR="006D2B1A" w:rsidRPr="0077367A" w:rsidRDefault="006D2B1A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932"/>
        <w:gridCol w:w="316"/>
        <w:gridCol w:w="316"/>
        <w:gridCol w:w="316"/>
        <w:gridCol w:w="316"/>
        <w:gridCol w:w="316"/>
        <w:gridCol w:w="316"/>
      </w:tblGrid>
      <w:tr w:rsidR="002B6842" w:rsidRPr="0077367A" w14:paraId="0058AE4E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65B75F2A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46CACC5D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6D0EDA28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D43095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3524E85B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523A8A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409B8A2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3FCD5ED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5A7ABFB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C7D8F93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7FA00F8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D0432FD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107DA8BC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63F2B9BB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1CC307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16D51C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9E615E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AE23E7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48434E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EED4BB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29492030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3FBEE932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1A05062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DC9914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8D6665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4202D5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178E68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630CD8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1BB9CA72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7564A61B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31453D6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850E83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2EA4DD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1BA121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54F16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7BD7EE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023FD0A7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4198342E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0716AE7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C2FD85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28B0B3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B39609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33B827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D098BA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5344C9D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284ED252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26C1ADA" w14:textId="0EC1B925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11</w:t>
            </w:r>
          </w:p>
        </w:tc>
      </w:tr>
      <w:tr w:rsidR="002B6842" w:rsidRPr="0077367A" w14:paraId="09109380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72E7654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3226798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3581FCA5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BF7411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37899E1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7CDCAB45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56C61331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07DB230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38A37871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71ACFCAB" w14:textId="77777777" w:rsidR="002E490C" w:rsidRDefault="002E490C" w:rsidP="002E49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146623A2" w14:textId="77777777" w:rsidR="002E490C" w:rsidRDefault="002E490C" w:rsidP="002E490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C4888FA" w14:textId="2D71CCE7" w:rsidR="002B6842" w:rsidRDefault="002E490C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</w:p>
    <w:p w14:paraId="45BBC579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498EE734" w14:textId="51336CC0" w:rsidR="002B6842" w:rsidRPr="0077367A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</w:rPr>
        <w:br w:type="page"/>
      </w: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6D2B1A" w:rsidRPr="0077367A" w14:paraId="3F2EBC93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32068525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6D2B1A" w:rsidRPr="0077367A" w14:paraId="5A97A258" w14:textId="77777777" w:rsidTr="00D30916">
        <w:tc>
          <w:tcPr>
            <w:tcW w:w="9209" w:type="dxa"/>
            <w:gridSpan w:val="3"/>
          </w:tcPr>
          <w:p w14:paraId="7F052EF6" w14:textId="77777777" w:rsidR="006D2B1A" w:rsidRDefault="006D2B1A" w:rsidP="00D30916">
            <w:pPr>
              <w:rPr>
                <w:rFonts w:ascii="Arial" w:hAnsi="Arial" w:cs="Arial"/>
              </w:rPr>
            </w:pPr>
          </w:p>
          <w:p w14:paraId="6B40AB97" w14:textId="5EC54491" w:rsidR="006D2B1A" w:rsidRDefault="00582168" w:rsidP="00D30916">
            <w:pPr>
              <w:rPr>
                <w:rFonts w:ascii="Arial" w:hAnsi="Arial" w:cs="Arial"/>
              </w:rPr>
            </w:pPr>
            <w:r w:rsidRPr="000A1375">
              <w:rPr>
                <w:rFonts w:ascii="Arial" w:hAnsi="Arial" w:cs="Arial"/>
              </w:rPr>
              <w:t>¿Puede identificar posturas o movimientos repetitivos en el puesto de trabajo que podrían causar lesiones a largo plazo?</w:t>
            </w:r>
          </w:p>
          <w:p w14:paraId="42E15C1D" w14:textId="2B0214EC" w:rsidR="00582168" w:rsidRPr="007A12E0" w:rsidRDefault="00582168" w:rsidP="00D30916">
            <w:pPr>
              <w:rPr>
                <w:rFonts w:ascii="Arial" w:hAnsi="Arial" w:cs="Arial"/>
              </w:rPr>
            </w:pPr>
          </w:p>
        </w:tc>
      </w:tr>
      <w:tr w:rsidR="006D2B1A" w:rsidRPr="0077367A" w14:paraId="46CAEE39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063BF3B2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4500B274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6D2B1A" w:rsidRPr="0077367A" w14:paraId="7DE85C1F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7221D1A0" w14:textId="77777777" w:rsidR="006D2B1A" w:rsidRDefault="006D2B1A" w:rsidP="00D30916">
            <w:pPr>
              <w:rPr>
                <w:rFonts w:ascii="Times New Roman" w:hAnsi="Times New Roman" w:cs="Times New Roman"/>
              </w:rPr>
            </w:pPr>
          </w:p>
          <w:p w14:paraId="1673EDED" w14:textId="77777777" w:rsidR="006D2B1A" w:rsidRPr="007A12E0" w:rsidRDefault="006D2B1A" w:rsidP="00D309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SI____   NO____ </w:t>
            </w:r>
          </w:p>
        </w:tc>
        <w:tc>
          <w:tcPr>
            <w:tcW w:w="1276" w:type="dxa"/>
            <w:vAlign w:val="center"/>
          </w:tcPr>
          <w:p w14:paraId="787B47E1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2C817814" w14:textId="77777777" w:rsidR="006D2B1A" w:rsidRPr="0077367A" w:rsidRDefault="006D2B1A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6D2B1A" w:rsidRPr="0077367A" w14:paraId="461BC734" w14:textId="77777777" w:rsidTr="00D30916">
        <w:trPr>
          <w:trHeight w:val="383"/>
        </w:trPr>
        <w:tc>
          <w:tcPr>
            <w:tcW w:w="6799" w:type="dxa"/>
            <w:vMerge/>
          </w:tcPr>
          <w:p w14:paraId="56230EB1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9F778D7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45E39018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6D2B1A" w:rsidRPr="0077367A" w14:paraId="2499D753" w14:textId="77777777" w:rsidTr="00D30916">
        <w:trPr>
          <w:trHeight w:val="263"/>
        </w:trPr>
        <w:tc>
          <w:tcPr>
            <w:tcW w:w="6799" w:type="dxa"/>
            <w:vMerge/>
          </w:tcPr>
          <w:p w14:paraId="32B5F19B" w14:textId="77777777" w:rsidR="006D2B1A" w:rsidRPr="0077367A" w:rsidRDefault="006D2B1A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09028760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41102CF7" w14:textId="77777777" w:rsidR="006D2B1A" w:rsidRPr="0077367A" w:rsidRDefault="006D2B1A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569C40DB" w14:textId="77777777" w:rsidR="006D2B1A" w:rsidRDefault="006D2B1A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61FFEBD0" w14:textId="77777777" w:rsidR="006D2B1A" w:rsidRPr="0077367A" w:rsidRDefault="006D2B1A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2B6842" w:rsidRPr="0077367A" w14:paraId="133D36A1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1579F148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022A21DD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2561D26F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D2BA2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6A07CF0D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E656FA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478C66A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8609033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B88B724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6E6A5E9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977C093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2239494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1F50EF12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489F0508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790DF8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BDCB6F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D63983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0D34D3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545617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1B9C89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21334BAB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7EF05170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647135F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6301D5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EE39AC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CB5B94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290E13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B1C8BFD" w14:textId="520A628C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57889131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7EAA208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0F56EE9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50CD17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7CD2A5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4DEDAA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475DF6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9074901" w14:textId="4ADCBB99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03BA59FD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2D36D8DF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2C2AB53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D76960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967953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5D3474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56142E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F50A442" w14:textId="1115BFCA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1F1AE281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1B7D42C9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65702D0D" w14:textId="5AD7B654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12</w:t>
            </w:r>
          </w:p>
        </w:tc>
      </w:tr>
      <w:tr w:rsidR="002B6842" w:rsidRPr="0077367A" w14:paraId="60E9A67D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F77E48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2587AC4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4EFD6F8C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7EA5032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B7768D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6290AD79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6BAD223A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6C06F92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35BDB3D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55F69CA8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70E4CFA4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4FEB507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0A737722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6AE80397" w14:textId="77777777" w:rsidR="002E490C" w:rsidRDefault="002E490C" w:rsidP="002B6842">
      <w:pPr>
        <w:rPr>
          <w:rFonts w:ascii="Times New Roman" w:hAnsi="Times New Roman" w:cs="Times New Roman"/>
        </w:rPr>
      </w:pPr>
    </w:p>
    <w:p w14:paraId="05513CB6" w14:textId="2F7CD9FF" w:rsidR="002B6842" w:rsidRPr="00582168" w:rsidRDefault="002B6842" w:rsidP="00582168">
      <w:pPr>
        <w:rPr>
          <w:rFonts w:ascii="Times New Roman" w:hAnsi="Times New Roman" w:cs="Times New Roman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Pregunta n. º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13</w:t>
      </w:r>
    </w:p>
    <w:p w14:paraId="318E0D09" w14:textId="77777777" w:rsidR="00582168" w:rsidRDefault="00582168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pPr w:leftFromText="141" w:rightFromText="141" w:tblpY="411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582168" w:rsidRPr="0077367A" w14:paraId="43704ABF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70A6A0B6" w14:textId="10023329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abierta</w:t>
            </w:r>
          </w:p>
        </w:tc>
      </w:tr>
      <w:tr w:rsidR="00582168" w:rsidRPr="0077367A" w14:paraId="07998E0F" w14:textId="77777777" w:rsidTr="00D30916">
        <w:tc>
          <w:tcPr>
            <w:tcW w:w="9209" w:type="dxa"/>
            <w:gridSpan w:val="3"/>
          </w:tcPr>
          <w:p w14:paraId="60DC3A5D" w14:textId="77777777" w:rsidR="00582168" w:rsidRDefault="00582168" w:rsidP="00582168">
            <w:pPr>
              <w:rPr>
                <w:rFonts w:ascii="Arial" w:hAnsi="Arial" w:cs="Arial"/>
              </w:rPr>
            </w:pPr>
          </w:p>
          <w:p w14:paraId="60381BFB" w14:textId="1A6647C6" w:rsidR="00582168" w:rsidRPr="00582168" w:rsidRDefault="00582168" w:rsidP="00582168">
            <w:pPr>
              <w:rPr>
                <w:rFonts w:ascii="Arial" w:hAnsi="Arial" w:cs="Arial"/>
              </w:rPr>
            </w:pPr>
            <w:r w:rsidRPr="00582168">
              <w:rPr>
                <w:rFonts w:ascii="Arial" w:hAnsi="Arial" w:cs="Arial"/>
              </w:rPr>
              <w:t>¿Cuáles son los principales riesgos biomecánicos relacionados con la operación y mantenimiento en PTAR y PTAP?</w:t>
            </w:r>
          </w:p>
          <w:p w14:paraId="63965694" w14:textId="77777777" w:rsidR="00582168" w:rsidRDefault="00582168" w:rsidP="00582168">
            <w:pPr>
              <w:rPr>
                <w:rFonts w:ascii="Arial" w:hAnsi="Arial" w:cs="Arial"/>
              </w:rPr>
            </w:pPr>
          </w:p>
          <w:p w14:paraId="55786A79" w14:textId="77777777" w:rsidR="00582168" w:rsidRPr="007A12E0" w:rsidRDefault="00582168" w:rsidP="00D30916">
            <w:pPr>
              <w:rPr>
                <w:rFonts w:ascii="Arial" w:hAnsi="Arial" w:cs="Arial"/>
              </w:rPr>
            </w:pPr>
          </w:p>
        </w:tc>
      </w:tr>
      <w:tr w:rsidR="00582168" w:rsidRPr="0077367A" w14:paraId="71480C95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28EB90B8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701BB051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582168" w:rsidRPr="0077367A" w14:paraId="46955D50" w14:textId="77777777" w:rsidTr="00D30916">
        <w:trPr>
          <w:trHeight w:val="366"/>
        </w:trPr>
        <w:tc>
          <w:tcPr>
            <w:tcW w:w="6799" w:type="dxa"/>
            <w:vMerge w:val="restart"/>
          </w:tcPr>
          <w:p w14:paraId="7417A564" w14:textId="77777777" w:rsidR="00582168" w:rsidRDefault="00582168" w:rsidP="00D30916">
            <w:pPr>
              <w:rPr>
                <w:rFonts w:ascii="Times New Roman" w:hAnsi="Times New Roman" w:cs="Times New Roman"/>
              </w:rPr>
            </w:pPr>
          </w:p>
          <w:p w14:paraId="4A30D182" w14:textId="15ED9DA4" w:rsidR="00582168" w:rsidRPr="007A12E0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4DE23C85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7B38A16A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82168" w:rsidRPr="0077367A" w14:paraId="6AC0D06B" w14:textId="77777777" w:rsidTr="00D30916">
        <w:trPr>
          <w:trHeight w:val="383"/>
        </w:trPr>
        <w:tc>
          <w:tcPr>
            <w:tcW w:w="6799" w:type="dxa"/>
            <w:vMerge/>
          </w:tcPr>
          <w:p w14:paraId="6B299F00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36C5B425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599CADB5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82168" w:rsidRPr="0077367A" w14:paraId="7B431617" w14:textId="77777777" w:rsidTr="00D30916">
        <w:trPr>
          <w:trHeight w:val="263"/>
        </w:trPr>
        <w:tc>
          <w:tcPr>
            <w:tcW w:w="6799" w:type="dxa"/>
            <w:vMerge/>
          </w:tcPr>
          <w:p w14:paraId="020886A5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C221F64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641B02B0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044BF29A" w14:textId="77777777" w:rsidR="00582168" w:rsidRPr="0077367A" w:rsidRDefault="00582168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932"/>
        <w:gridCol w:w="316"/>
        <w:gridCol w:w="316"/>
        <w:gridCol w:w="316"/>
        <w:gridCol w:w="316"/>
        <w:gridCol w:w="316"/>
        <w:gridCol w:w="316"/>
      </w:tblGrid>
      <w:tr w:rsidR="002B6842" w:rsidRPr="0077367A" w14:paraId="4ADC242C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58B8A20D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3E2DBB2B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7B72306B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6B863D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4634AA8F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A6494B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FAAC796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5B7B6DC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3EEE905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F6E2926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02D89D2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E0D103C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3D6BBC0D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6D8004D7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346A49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282511B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1248F2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2950C4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B041D3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7E092C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64F1E9D5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691A1DCE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29F654E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251A4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C6E249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87F301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264BDC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DD0F91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1016DEE2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FA48CD6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56BBBC4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B32645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73FCC5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5903B0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935E95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44682D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30E3013D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587136FA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0A56FB7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5FA24F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686FD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9987F9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A6301C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347B47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0FB349FE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30661AB2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6C2A5E07" w14:textId="0C3FD819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B7EA6">
              <w:rPr>
                <w:rFonts w:ascii="Times New Roman" w:hAnsi="Times New Roman" w:cs="Times New Roman"/>
                <w:b/>
                <w:color w:val="000000"/>
                <w:sz w:val="20"/>
              </w:rPr>
              <w:t>13</w:t>
            </w:r>
          </w:p>
        </w:tc>
      </w:tr>
      <w:tr w:rsidR="002B6842" w:rsidRPr="0077367A" w14:paraId="211AB407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81AE4B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1AC560A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3C0BC121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8792898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7B16FD9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5946BEB5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29FCF438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6831CB0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0A0F0691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7D7B8FDC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084AEB0E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281C94" w14:textId="77777777" w:rsidR="002B6842" w:rsidRDefault="002B6842" w:rsidP="002B6842">
      <w:pPr>
        <w:rPr>
          <w:rFonts w:ascii="Times New Roman" w:hAnsi="Times New Roman" w:cs="Times New Roman"/>
        </w:rPr>
      </w:pPr>
    </w:p>
    <w:p w14:paraId="7631B6BA" w14:textId="77777777" w:rsidR="002B6842" w:rsidRDefault="002B6842">
      <w:pPr>
        <w:rPr>
          <w:rFonts w:ascii="Times New Roman" w:hAnsi="Times New Roman" w:cs="Times New Roman"/>
        </w:rPr>
      </w:pPr>
    </w:p>
    <w:p w14:paraId="3FDB51CB" w14:textId="77777777" w:rsidR="00582168" w:rsidRDefault="00582168">
      <w:pPr>
        <w:rPr>
          <w:rFonts w:ascii="Times New Roman" w:hAnsi="Times New Roman" w:cs="Times New Roman"/>
        </w:rPr>
      </w:pPr>
    </w:p>
    <w:p w14:paraId="1FDCF6D8" w14:textId="556B4FD9" w:rsidR="002B6842" w:rsidRPr="0077367A" w:rsidRDefault="002B6842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n. º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14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582168" w:rsidRPr="0077367A" w14:paraId="6DF7D00F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0BEF14A6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Pregunta de Selección múltiple con única respuesta</w:t>
            </w:r>
          </w:p>
        </w:tc>
      </w:tr>
      <w:tr w:rsidR="00582168" w:rsidRPr="0077367A" w14:paraId="000CB3DE" w14:textId="77777777" w:rsidTr="00D30916">
        <w:tc>
          <w:tcPr>
            <w:tcW w:w="9209" w:type="dxa"/>
            <w:gridSpan w:val="3"/>
          </w:tcPr>
          <w:p w14:paraId="56F5D2A6" w14:textId="77777777" w:rsidR="00582168" w:rsidRDefault="00582168" w:rsidP="00D30916">
            <w:pPr>
              <w:rPr>
                <w:rFonts w:ascii="Arial" w:hAnsi="Arial" w:cs="Arial"/>
              </w:rPr>
            </w:pPr>
          </w:p>
          <w:p w14:paraId="0D09CF0F" w14:textId="16E0EA1D" w:rsidR="00582168" w:rsidRPr="00582168" w:rsidRDefault="00582168" w:rsidP="00582168">
            <w:pPr>
              <w:rPr>
                <w:rFonts w:ascii="Arial" w:hAnsi="Arial" w:cs="Arial"/>
              </w:rPr>
            </w:pPr>
            <w:r w:rsidRPr="00582168">
              <w:rPr>
                <w:rFonts w:ascii="Arial" w:hAnsi="Arial" w:cs="Arial"/>
              </w:rPr>
              <w:t>¿Qué estrategias utiliza para evitar lesiones por movimientos repetitivos o posturas incómodas? </w:t>
            </w:r>
          </w:p>
          <w:p w14:paraId="2F9F063E" w14:textId="41633175" w:rsidR="00582168" w:rsidRDefault="00582168" w:rsidP="00D30916">
            <w:pPr>
              <w:rPr>
                <w:rFonts w:ascii="Arial" w:hAnsi="Arial" w:cs="Arial"/>
              </w:rPr>
            </w:pPr>
          </w:p>
          <w:p w14:paraId="02BF4D7F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</w:tr>
      <w:tr w:rsidR="00582168" w:rsidRPr="0077367A" w14:paraId="5F65899A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025CFE02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4489393C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582168" w:rsidRPr="0077367A" w14:paraId="00CEED0F" w14:textId="77777777" w:rsidTr="00D30916">
        <w:trPr>
          <w:trHeight w:val="698"/>
        </w:trPr>
        <w:tc>
          <w:tcPr>
            <w:tcW w:w="6799" w:type="dxa"/>
            <w:vMerge w:val="restart"/>
          </w:tcPr>
          <w:p w14:paraId="555CC717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  <w:p w14:paraId="3DA26019" w14:textId="77777777" w:rsidR="00582168" w:rsidRDefault="00582168" w:rsidP="00582168">
            <w:pPr>
              <w:pStyle w:val="Prrafodelista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4A5B91">
              <w:rPr>
                <w:rFonts w:ascii="Arial" w:hAnsi="Arial" w:cs="Arial"/>
              </w:rPr>
              <w:t>Tomar descansos regulares para estirarse y cambiar de postura.</w:t>
            </w:r>
          </w:p>
          <w:p w14:paraId="194D67EA" w14:textId="77777777" w:rsidR="00582168" w:rsidRDefault="00582168" w:rsidP="00582168">
            <w:pPr>
              <w:pStyle w:val="Prrafodelista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4A5B91">
              <w:rPr>
                <w:rFonts w:ascii="Arial" w:hAnsi="Arial" w:cs="Arial"/>
              </w:rPr>
              <w:t>Permitir largas jornadas sin descansos adecuados puede aumentar el riesgo de lesiones por movimientos repetitivos.</w:t>
            </w:r>
            <w:r>
              <w:rPr>
                <w:rFonts w:ascii="Arial" w:hAnsi="Arial" w:cs="Arial"/>
              </w:rPr>
              <w:t xml:space="preserve"> </w:t>
            </w:r>
          </w:p>
          <w:p w14:paraId="499844C3" w14:textId="77777777" w:rsidR="00582168" w:rsidRDefault="00582168" w:rsidP="00582168">
            <w:pPr>
              <w:pStyle w:val="Prrafodelista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2718F7">
              <w:rPr>
                <w:rFonts w:ascii="Arial" w:hAnsi="Arial" w:cs="Arial"/>
              </w:rPr>
              <w:t>Sentarme y descansar en periodos cortos con el teléfono para así distraerme</w:t>
            </w:r>
            <w:r>
              <w:rPr>
                <w:rFonts w:ascii="Arial" w:hAnsi="Arial" w:cs="Arial"/>
              </w:rPr>
              <w:t xml:space="preserve">. </w:t>
            </w:r>
          </w:p>
          <w:p w14:paraId="36D520CB" w14:textId="7192D4FD" w:rsidR="00582168" w:rsidRPr="0077367A" w:rsidRDefault="00582168" w:rsidP="00582168">
            <w:pPr>
              <w:pStyle w:val="Prrafodelista"/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2718F7">
              <w:rPr>
                <w:rFonts w:ascii="Arial" w:hAnsi="Arial" w:cs="Arial"/>
              </w:rPr>
              <w:t>No Implementar un sistema de rotación de tareas para evitar la repetición constante de los mismos movimientos</w:t>
            </w:r>
          </w:p>
        </w:tc>
        <w:tc>
          <w:tcPr>
            <w:tcW w:w="1276" w:type="dxa"/>
            <w:vAlign w:val="center"/>
          </w:tcPr>
          <w:p w14:paraId="2957E8BC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2C8837BC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82168" w:rsidRPr="0077367A" w14:paraId="2201167F" w14:textId="77777777" w:rsidTr="00D30916">
        <w:trPr>
          <w:trHeight w:val="1030"/>
        </w:trPr>
        <w:tc>
          <w:tcPr>
            <w:tcW w:w="6799" w:type="dxa"/>
            <w:vMerge/>
          </w:tcPr>
          <w:p w14:paraId="1D69100C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2996DA8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3310AE72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82168" w:rsidRPr="0077367A" w14:paraId="201B2413" w14:textId="77777777" w:rsidTr="00D30916">
        <w:trPr>
          <w:trHeight w:val="263"/>
        </w:trPr>
        <w:tc>
          <w:tcPr>
            <w:tcW w:w="6799" w:type="dxa"/>
            <w:vMerge/>
          </w:tcPr>
          <w:p w14:paraId="1EC8B9C4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158B4D74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1C2705ED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0D93B161" w14:textId="77777777" w:rsidR="00582168" w:rsidRDefault="00582168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CF9C422" w14:textId="77777777" w:rsidR="00582168" w:rsidRPr="0077367A" w:rsidRDefault="00582168" w:rsidP="002B68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2B6842" w:rsidRPr="0077367A" w14:paraId="68AA4B1A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47F02A58" w14:textId="77777777" w:rsidR="002B6842" w:rsidRPr="0077367A" w:rsidRDefault="002B6842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6395564C" w14:textId="77777777" w:rsidR="002B6842" w:rsidRPr="0077367A" w:rsidRDefault="002B6842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731C83C3" w14:textId="77777777" w:rsidR="002B6842" w:rsidRPr="0077367A" w:rsidRDefault="002B6842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7F7CE19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2B6842" w:rsidRPr="0077367A" w14:paraId="3568937C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6810233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E24286F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5C300549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947AEFE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E110837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E74D376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2E13986" w14:textId="77777777" w:rsidR="002B6842" w:rsidRPr="0077367A" w:rsidRDefault="002B6842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2B6842" w:rsidRPr="0077367A" w14:paraId="4F353CDA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07EED2AB" w14:textId="77777777" w:rsidR="002B6842" w:rsidRPr="0077367A" w:rsidRDefault="002B6842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0149CB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61CC49C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538487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B40D4E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134431C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CFF74EB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5B6F6190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486C5D19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003C6320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7B36A57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903496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E2496D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CBB917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2C78614" w14:textId="6077930E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22AFF357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5AFEC945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7B7C54D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BD0018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5D7FCF3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0FCCD1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B316642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12CE73E" w14:textId="66517CFD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2B6842" w:rsidRPr="0077367A" w14:paraId="4E582D86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531724D3" w14:textId="77777777" w:rsidR="002B6842" w:rsidRPr="0077367A" w:rsidRDefault="002B6842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39EC92C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3C80495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B64A09E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E72BB19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2805E8F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1B881CB" w14:textId="5F34EE3E" w:rsidR="002B6842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27D7535C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2B6842" w:rsidRPr="0077367A" w14:paraId="12594007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0AA5B68F" w14:textId="76E4B810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72D98">
              <w:rPr>
                <w:rFonts w:ascii="Times New Roman" w:hAnsi="Times New Roman" w:cs="Times New Roman"/>
                <w:b/>
                <w:color w:val="000000"/>
                <w:sz w:val="20"/>
              </w:rPr>
              <w:t>14</w:t>
            </w:r>
          </w:p>
        </w:tc>
      </w:tr>
      <w:tr w:rsidR="002B6842" w:rsidRPr="0077367A" w14:paraId="68B22259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4FA093D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07412196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2259CB21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4DCACA4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70D7D02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2B6842" w:rsidRPr="0077367A" w14:paraId="3EEED298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69D26BCE" w14:textId="77777777" w:rsidR="002B6842" w:rsidRPr="0077367A" w:rsidRDefault="002B6842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487EAE3A" w14:textId="77777777" w:rsidR="002B6842" w:rsidRPr="0077367A" w:rsidRDefault="002B6842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B11DDCB" w14:textId="77777777" w:rsidR="002B6842" w:rsidRPr="0077367A" w:rsidRDefault="002B6842" w:rsidP="002B6842">
      <w:pPr>
        <w:rPr>
          <w:rFonts w:ascii="Times New Roman" w:hAnsi="Times New Roman" w:cs="Times New Roman"/>
        </w:rPr>
      </w:pPr>
    </w:p>
    <w:p w14:paraId="2776A703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0DF1F815" w14:textId="77777777" w:rsidR="002B6842" w:rsidRDefault="002B6842" w:rsidP="002B68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F807762" w14:textId="5AC7A323" w:rsidR="00582168" w:rsidRPr="0077367A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n. º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582168" w:rsidRPr="0077367A" w14:paraId="29D07655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5E70D60C" w14:textId="6DE9229C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 w:rsidR="00172D98">
              <w:rPr>
                <w:rFonts w:ascii="Times New Roman" w:hAnsi="Times New Roman" w:cs="Times New Roman"/>
                <w:b/>
              </w:rPr>
              <w:t>cerrada</w:t>
            </w:r>
          </w:p>
        </w:tc>
      </w:tr>
      <w:tr w:rsidR="00582168" w:rsidRPr="0077367A" w14:paraId="1B336B95" w14:textId="77777777" w:rsidTr="00D30916">
        <w:tc>
          <w:tcPr>
            <w:tcW w:w="9209" w:type="dxa"/>
            <w:gridSpan w:val="3"/>
          </w:tcPr>
          <w:p w14:paraId="3D586AE7" w14:textId="77777777" w:rsidR="00582168" w:rsidRDefault="00582168" w:rsidP="00D30916">
            <w:pPr>
              <w:rPr>
                <w:rFonts w:ascii="Arial" w:hAnsi="Arial" w:cs="Arial"/>
              </w:rPr>
            </w:pPr>
          </w:p>
          <w:p w14:paraId="22EF5CDC" w14:textId="77777777" w:rsidR="00582168" w:rsidRPr="00582168" w:rsidRDefault="00582168" w:rsidP="00582168">
            <w:pPr>
              <w:rPr>
                <w:rFonts w:ascii="Arial" w:hAnsi="Arial" w:cs="Arial"/>
              </w:rPr>
            </w:pPr>
            <w:r w:rsidRPr="00582168">
              <w:rPr>
                <w:rFonts w:ascii="Arial" w:hAnsi="Arial" w:cs="Arial"/>
              </w:rPr>
              <w:t>¿Se siente cansado al terminar su jornada laboral?</w:t>
            </w:r>
          </w:p>
          <w:p w14:paraId="0DB3D9AB" w14:textId="77777777" w:rsidR="00582168" w:rsidRDefault="00582168" w:rsidP="00D30916">
            <w:pPr>
              <w:rPr>
                <w:rFonts w:ascii="Arial" w:hAnsi="Arial" w:cs="Arial"/>
              </w:rPr>
            </w:pPr>
          </w:p>
          <w:p w14:paraId="47B238A2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</w:tr>
      <w:tr w:rsidR="00582168" w:rsidRPr="0077367A" w14:paraId="19310B93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1EB2E69B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504599FB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582168" w:rsidRPr="0077367A" w14:paraId="7DF10168" w14:textId="77777777" w:rsidTr="00172D98">
        <w:trPr>
          <w:trHeight w:val="437"/>
        </w:trPr>
        <w:tc>
          <w:tcPr>
            <w:tcW w:w="6799" w:type="dxa"/>
            <w:vMerge w:val="restart"/>
          </w:tcPr>
          <w:p w14:paraId="0995D4A2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  <w:p w14:paraId="3446ED1F" w14:textId="72E18E9C" w:rsidR="00582168" w:rsidRPr="00172D98" w:rsidRDefault="00172D98" w:rsidP="00172D9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SI____ NO____</w:t>
            </w:r>
          </w:p>
        </w:tc>
        <w:tc>
          <w:tcPr>
            <w:tcW w:w="1276" w:type="dxa"/>
            <w:vAlign w:val="center"/>
          </w:tcPr>
          <w:p w14:paraId="200393E8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444DF65C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82168" w:rsidRPr="0077367A" w14:paraId="08B9FA24" w14:textId="77777777" w:rsidTr="00172D98">
        <w:trPr>
          <w:trHeight w:val="434"/>
        </w:trPr>
        <w:tc>
          <w:tcPr>
            <w:tcW w:w="6799" w:type="dxa"/>
            <w:vMerge/>
          </w:tcPr>
          <w:p w14:paraId="21CFF8C1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4286D543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49B03A50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82168" w:rsidRPr="0077367A" w14:paraId="39B1E328" w14:textId="77777777" w:rsidTr="00D30916">
        <w:trPr>
          <w:trHeight w:val="263"/>
        </w:trPr>
        <w:tc>
          <w:tcPr>
            <w:tcW w:w="6799" w:type="dxa"/>
            <w:vMerge/>
          </w:tcPr>
          <w:p w14:paraId="61BDD9D8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4B5B1819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00B84EC1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78645357" w14:textId="77777777" w:rsidR="00582168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BDE25CB" w14:textId="77777777" w:rsidR="00582168" w:rsidRPr="0077367A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582168" w:rsidRPr="0077367A" w14:paraId="1EE0BD66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545CB9E2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0453E47A" w14:textId="77777777" w:rsidR="00582168" w:rsidRPr="0077367A" w:rsidRDefault="00582168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2170D9D7" w14:textId="77777777" w:rsidR="00582168" w:rsidRPr="0077367A" w:rsidRDefault="00582168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161C575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582168" w:rsidRPr="0077367A" w14:paraId="2CCE4C19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ECEA5C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48B9CF31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B4E667A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9BE260C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EC65806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A2BCAD4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1D10E92E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582168" w:rsidRPr="0077367A" w14:paraId="1EB614BD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014A3261" w14:textId="77777777" w:rsidR="00582168" w:rsidRPr="0077367A" w:rsidRDefault="00582168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67B57CE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4E445E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45A08D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D1118F9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3F7DEE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072E852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5168D396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4A4650A8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0691072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4CB95D9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14047ED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A141B5F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06B0845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529031A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582168" w:rsidRPr="0077367A" w14:paraId="7F17CF9C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3D8A04D9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72E8CD2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8122BB9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C24560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90489F5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E2D3FCF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F5F72A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582168" w:rsidRPr="0077367A" w14:paraId="7728D0EE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4F848D34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2B29F5B5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3C3F73A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FF010B7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7BDE92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BA5C77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1E1313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73E43A23" w14:textId="77777777" w:rsidR="00582168" w:rsidRPr="0077367A" w:rsidRDefault="00582168" w:rsidP="00582168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582168" w:rsidRPr="0077367A" w14:paraId="663F3930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15973E56" w14:textId="76061A38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72D98">
              <w:rPr>
                <w:rFonts w:ascii="Times New Roman" w:hAnsi="Times New Roman" w:cs="Times New Roman"/>
                <w:b/>
                <w:color w:val="000000"/>
                <w:sz w:val="20"/>
              </w:rPr>
              <w:t>15</w:t>
            </w:r>
          </w:p>
        </w:tc>
      </w:tr>
      <w:tr w:rsidR="00582168" w:rsidRPr="0077367A" w14:paraId="54C7983F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2281DF6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6B631FCB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2DB790E9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08287923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3BBFBCD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0C281F41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763EFF47" w14:textId="77777777" w:rsidR="00582168" w:rsidRPr="0077367A" w:rsidRDefault="00582168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69D42F51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7A43B882" w14:textId="77777777" w:rsidR="00582168" w:rsidRDefault="00582168" w:rsidP="00582168">
      <w:pPr>
        <w:rPr>
          <w:rFonts w:ascii="Times New Roman" w:hAnsi="Times New Roman" w:cs="Times New Roman"/>
        </w:rPr>
      </w:pPr>
    </w:p>
    <w:p w14:paraId="3356124F" w14:textId="77777777" w:rsidR="00172D98" w:rsidRPr="0077367A" w:rsidRDefault="00172D98" w:rsidP="00582168">
      <w:pPr>
        <w:rPr>
          <w:rFonts w:ascii="Times New Roman" w:hAnsi="Times New Roman" w:cs="Times New Roman"/>
        </w:rPr>
      </w:pPr>
    </w:p>
    <w:p w14:paraId="130A4066" w14:textId="77777777" w:rsidR="00582168" w:rsidRDefault="00582168" w:rsidP="0058216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16C6F6E1" w14:textId="0B55558F" w:rsidR="002B6842" w:rsidRDefault="00582168" w:rsidP="0058216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193F551" w14:textId="77777777" w:rsidR="00582168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BDA0841" w14:textId="77777777" w:rsidR="00172D98" w:rsidRDefault="00172D9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37CA4DFB" w14:textId="76400886" w:rsidR="00582168" w:rsidRPr="0077367A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367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Pregunta n. º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6799"/>
        <w:gridCol w:w="1276"/>
        <w:gridCol w:w="1134"/>
      </w:tblGrid>
      <w:tr w:rsidR="00582168" w:rsidRPr="0077367A" w14:paraId="159429AA" w14:textId="77777777" w:rsidTr="00D30916">
        <w:tc>
          <w:tcPr>
            <w:tcW w:w="9209" w:type="dxa"/>
            <w:gridSpan w:val="3"/>
            <w:shd w:val="clear" w:color="auto" w:fill="F2F2F2" w:themeFill="background1" w:themeFillShade="F2"/>
          </w:tcPr>
          <w:p w14:paraId="671E6EF9" w14:textId="31B00C74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 xml:space="preserve">Pregunta </w:t>
            </w:r>
            <w:r>
              <w:rPr>
                <w:rFonts w:ascii="Times New Roman" w:hAnsi="Times New Roman" w:cs="Times New Roman"/>
                <w:b/>
              </w:rPr>
              <w:t>abierta</w:t>
            </w:r>
          </w:p>
        </w:tc>
      </w:tr>
      <w:tr w:rsidR="00582168" w:rsidRPr="0077367A" w14:paraId="15592A74" w14:textId="77777777" w:rsidTr="00D30916">
        <w:tc>
          <w:tcPr>
            <w:tcW w:w="9209" w:type="dxa"/>
            <w:gridSpan w:val="3"/>
          </w:tcPr>
          <w:p w14:paraId="700F251D" w14:textId="77777777" w:rsidR="00582168" w:rsidRDefault="00582168" w:rsidP="00D30916">
            <w:pPr>
              <w:rPr>
                <w:rFonts w:ascii="Arial" w:hAnsi="Arial" w:cs="Arial"/>
              </w:rPr>
            </w:pPr>
          </w:p>
          <w:p w14:paraId="46346695" w14:textId="7994ED1A" w:rsidR="00582168" w:rsidRDefault="00582168" w:rsidP="00D30916">
            <w:pPr>
              <w:rPr>
                <w:rFonts w:ascii="Arial" w:hAnsi="Arial" w:cs="Arial"/>
              </w:rPr>
            </w:pPr>
            <w:r w:rsidRPr="002718F7">
              <w:rPr>
                <w:rFonts w:ascii="Arial" w:hAnsi="Arial" w:cs="Arial"/>
              </w:rPr>
              <w:t xml:space="preserve">¿Tiene algún comentario adicional sobre los riesgos biomecánicos y las medidas de seguridad en </w:t>
            </w:r>
            <w:r>
              <w:rPr>
                <w:rFonts w:ascii="Arial" w:hAnsi="Arial" w:cs="Arial"/>
              </w:rPr>
              <w:t>el</w:t>
            </w:r>
            <w:r w:rsidRPr="002718F7">
              <w:rPr>
                <w:rFonts w:ascii="Arial" w:hAnsi="Arial" w:cs="Arial"/>
              </w:rPr>
              <w:t xml:space="preserve"> lugar de trabajo? </w:t>
            </w:r>
          </w:p>
          <w:p w14:paraId="6350299C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</w:tr>
      <w:tr w:rsidR="00582168" w:rsidRPr="0077367A" w14:paraId="6007EEC3" w14:textId="77777777" w:rsidTr="00D30916">
        <w:tc>
          <w:tcPr>
            <w:tcW w:w="6799" w:type="dxa"/>
            <w:shd w:val="clear" w:color="auto" w:fill="F2F2F2" w:themeFill="background1" w:themeFillShade="F2"/>
          </w:tcPr>
          <w:p w14:paraId="18BE6362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Respuesta:</w:t>
            </w:r>
          </w:p>
        </w:tc>
        <w:tc>
          <w:tcPr>
            <w:tcW w:w="2410" w:type="dxa"/>
            <w:gridSpan w:val="2"/>
            <w:shd w:val="clear" w:color="auto" w:fill="F2F2F2" w:themeFill="background1" w:themeFillShade="F2"/>
          </w:tcPr>
          <w:p w14:paraId="5AF765C4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Calificación</w:t>
            </w:r>
          </w:p>
        </w:tc>
      </w:tr>
      <w:tr w:rsidR="00582168" w:rsidRPr="0077367A" w14:paraId="322DCA9B" w14:textId="77777777" w:rsidTr="00172D98">
        <w:trPr>
          <w:trHeight w:val="437"/>
        </w:trPr>
        <w:tc>
          <w:tcPr>
            <w:tcW w:w="6799" w:type="dxa"/>
            <w:vMerge w:val="restart"/>
          </w:tcPr>
          <w:p w14:paraId="44342C4B" w14:textId="252DE0C5" w:rsidR="00582168" w:rsidRPr="00582168" w:rsidRDefault="00582168" w:rsidP="0058216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20941D0E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1134" w:type="dxa"/>
          </w:tcPr>
          <w:p w14:paraId="6D2B5376" w14:textId="77777777" w:rsidR="00582168" w:rsidRPr="0077367A" w:rsidRDefault="00582168" w:rsidP="00D3091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82168" w:rsidRPr="0077367A" w14:paraId="14993A58" w14:textId="77777777" w:rsidTr="00172D98">
        <w:trPr>
          <w:trHeight w:val="576"/>
        </w:trPr>
        <w:tc>
          <w:tcPr>
            <w:tcW w:w="6799" w:type="dxa"/>
            <w:vMerge/>
          </w:tcPr>
          <w:p w14:paraId="21C27626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3C3B617A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Aceptable</w:t>
            </w:r>
          </w:p>
        </w:tc>
        <w:tc>
          <w:tcPr>
            <w:tcW w:w="1134" w:type="dxa"/>
          </w:tcPr>
          <w:p w14:paraId="4D175EB6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82168" w:rsidRPr="0077367A" w14:paraId="4A599886" w14:textId="77777777" w:rsidTr="00D30916">
        <w:trPr>
          <w:trHeight w:val="263"/>
        </w:trPr>
        <w:tc>
          <w:tcPr>
            <w:tcW w:w="6799" w:type="dxa"/>
            <w:vMerge/>
          </w:tcPr>
          <w:p w14:paraId="55600DB8" w14:textId="77777777" w:rsidR="00582168" w:rsidRPr="0077367A" w:rsidRDefault="00582168" w:rsidP="00D3091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vAlign w:val="center"/>
          </w:tcPr>
          <w:p w14:paraId="60FB3E2F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Malo</w:t>
            </w:r>
          </w:p>
        </w:tc>
        <w:tc>
          <w:tcPr>
            <w:tcW w:w="1134" w:type="dxa"/>
          </w:tcPr>
          <w:p w14:paraId="218D71F5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6A3D2252" w14:textId="77777777" w:rsidR="00582168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65A953B" w14:textId="77777777" w:rsidR="00582168" w:rsidRPr="0077367A" w:rsidRDefault="00582168" w:rsidP="0058216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887"/>
        <w:gridCol w:w="316"/>
        <w:gridCol w:w="316"/>
        <w:gridCol w:w="316"/>
        <w:gridCol w:w="316"/>
        <w:gridCol w:w="316"/>
        <w:gridCol w:w="361"/>
      </w:tblGrid>
      <w:tr w:rsidR="00582168" w:rsidRPr="0077367A" w14:paraId="4DA9B274" w14:textId="77777777" w:rsidTr="00D30916">
        <w:tc>
          <w:tcPr>
            <w:tcW w:w="3944" w:type="pct"/>
            <w:vMerge w:val="restart"/>
            <w:shd w:val="clear" w:color="auto" w:fill="D9D9D9" w:themeFill="background1" w:themeFillShade="D9"/>
          </w:tcPr>
          <w:p w14:paraId="1C1BD26D" w14:textId="77777777" w:rsidR="00582168" w:rsidRPr="0077367A" w:rsidRDefault="00582168" w:rsidP="00D30916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Indique su grado de acuerdo frente a las siguientes afirmaciones:</w:t>
            </w:r>
          </w:p>
          <w:p w14:paraId="726458D7" w14:textId="77777777" w:rsidR="00582168" w:rsidRPr="0077367A" w:rsidRDefault="00582168" w:rsidP="00D30916">
            <w:pPr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(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1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2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3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en desacuerdo más que en acuerdo; </w:t>
            </w:r>
          </w:p>
          <w:p w14:paraId="0EB1279F" w14:textId="77777777" w:rsidR="00582168" w:rsidRPr="0077367A" w:rsidRDefault="00582168" w:rsidP="00D30916">
            <w:pPr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 xml:space="preserve">4 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= de acuerdo más que en desacuerdo;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5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de acuerdo; </w:t>
            </w:r>
            <w:r w:rsidRPr="0077367A">
              <w:rPr>
                <w:rFonts w:ascii="Times New Roman" w:hAnsi="Times New Roman" w:cs="Times New Roman"/>
                <w:b/>
                <w:sz w:val="16"/>
                <w:szCs w:val="16"/>
                <w:lang w:val="es-ES_tradnl"/>
              </w:rPr>
              <w:t>6</w:t>
            </w:r>
            <w:r w:rsidRPr="0077367A"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  <w:t xml:space="preserve"> = muy de acuerdo</w:t>
            </w:r>
            <w:r w:rsidRPr="0077367A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56" w:type="pct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49A773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Grado de acuerdo</w:t>
            </w:r>
          </w:p>
        </w:tc>
      </w:tr>
      <w:tr w:rsidR="00582168" w:rsidRPr="0077367A" w14:paraId="7F22457F" w14:textId="77777777" w:rsidTr="00D30916">
        <w:tc>
          <w:tcPr>
            <w:tcW w:w="3944" w:type="pct"/>
            <w:vMerge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22FF78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5374199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1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33DC385E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2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226B37F2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3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064E064A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4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A53E5A9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5</w:t>
            </w:r>
          </w:p>
        </w:tc>
        <w:tc>
          <w:tcPr>
            <w:tcW w:w="176" w:type="pct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14:paraId="7F9E835B" w14:textId="77777777" w:rsidR="00582168" w:rsidRPr="0077367A" w:rsidRDefault="00582168" w:rsidP="00D30916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lang w:val="es-ES_tradnl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  <w:lang w:val="es-ES_tradnl"/>
              </w:rPr>
              <w:t>6</w:t>
            </w:r>
          </w:p>
        </w:tc>
      </w:tr>
      <w:tr w:rsidR="00582168" w:rsidRPr="0077367A" w14:paraId="2E980350" w14:textId="77777777" w:rsidTr="00D30916">
        <w:tc>
          <w:tcPr>
            <w:tcW w:w="3944" w:type="pct"/>
            <w:tcBorders>
              <w:top w:val="single" w:sz="18" w:space="0" w:color="auto"/>
              <w:bottom w:val="nil"/>
            </w:tcBorders>
          </w:tcPr>
          <w:p w14:paraId="60D11AB0" w14:textId="77777777" w:rsidR="00582168" w:rsidRPr="0077367A" w:rsidRDefault="00582168" w:rsidP="00D30916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ADECUACIÓN </w:t>
            </w:r>
            <w:r w:rsidRPr="0077367A">
              <w:rPr>
                <w:rFonts w:ascii="Times New Roman" w:hAnsi="Times New Roman" w:cs="Times New Roman"/>
                <w:sz w:val="20"/>
              </w:rPr>
              <w:t>(adecuadamente formulada para los destinatarios que vamos a encuestar)</w:t>
            </w:r>
            <w:r w:rsidRPr="0077367A">
              <w:rPr>
                <w:rFonts w:ascii="Times New Roman" w:hAnsi="Times New Roman" w:cs="Times New Roman"/>
                <w:b/>
                <w:sz w:val="20"/>
              </w:rPr>
              <w:t>:</w:t>
            </w: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50F9AE06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1595FF17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3667BFD7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4537749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B7FDA3B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  <w:tcBorders>
              <w:top w:val="single" w:sz="18" w:space="0" w:color="auto"/>
            </w:tcBorders>
            <w:shd w:val="clear" w:color="auto" w:fill="000000" w:themeFill="text1"/>
          </w:tcPr>
          <w:p w14:paraId="72E3F76D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4C23D08E" w14:textId="77777777" w:rsidTr="00D30916">
        <w:tc>
          <w:tcPr>
            <w:tcW w:w="3944" w:type="pct"/>
            <w:tcBorders>
              <w:top w:val="nil"/>
              <w:bottom w:val="dashSmallGap" w:sz="4" w:space="0" w:color="auto"/>
            </w:tcBorders>
          </w:tcPr>
          <w:p w14:paraId="18C3F180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 pregunta se comprende con facilidad (clara, precisa, no ambigua, acorde al nivel de información y lenguaje del encuestado)</w:t>
            </w:r>
          </w:p>
        </w:tc>
        <w:tc>
          <w:tcPr>
            <w:tcW w:w="176" w:type="pct"/>
          </w:tcPr>
          <w:p w14:paraId="3014826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DDABD0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6B9162D8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4389DB0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1AA3637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92ADB18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582168" w:rsidRPr="0077367A" w14:paraId="5DA60650" w14:textId="77777777" w:rsidTr="00D30916">
        <w:tc>
          <w:tcPr>
            <w:tcW w:w="3944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504B134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Las opciones de respuesta son adecuadas</w:t>
            </w:r>
          </w:p>
        </w:tc>
        <w:tc>
          <w:tcPr>
            <w:tcW w:w="176" w:type="pct"/>
          </w:tcPr>
          <w:p w14:paraId="700ED4A8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40116CA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8D3EA45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34CF3D5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D704DFB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286C4BD6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  <w:tr w:rsidR="00582168" w:rsidRPr="0077367A" w14:paraId="2D3381B6" w14:textId="77777777" w:rsidTr="00D30916">
        <w:tc>
          <w:tcPr>
            <w:tcW w:w="3944" w:type="pct"/>
            <w:tcBorders>
              <w:top w:val="dashSmallGap" w:sz="4" w:space="0" w:color="auto"/>
              <w:bottom w:val="single" w:sz="4" w:space="0" w:color="auto"/>
            </w:tcBorders>
          </w:tcPr>
          <w:p w14:paraId="454D2665" w14:textId="77777777" w:rsidR="00582168" w:rsidRPr="0077367A" w:rsidRDefault="00582168" w:rsidP="00D30916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0"/>
              </w:rPr>
              <w:t>Las opciones de respuesta se presentan con un orden lógico</w:t>
            </w:r>
          </w:p>
        </w:tc>
        <w:tc>
          <w:tcPr>
            <w:tcW w:w="176" w:type="pct"/>
          </w:tcPr>
          <w:p w14:paraId="3BC6C9C8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5437D65F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D27D6BF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C664E3A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7BD3F63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76" w:type="pct"/>
          </w:tcPr>
          <w:p w14:paraId="0D9877AB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</w:rPr>
              <w:t>X</w:t>
            </w:r>
          </w:p>
        </w:tc>
      </w:tr>
    </w:tbl>
    <w:p w14:paraId="2C03EB80" w14:textId="77777777" w:rsidR="00582168" w:rsidRPr="0077367A" w:rsidRDefault="00582168" w:rsidP="00582168">
      <w:pPr>
        <w:rPr>
          <w:rFonts w:ascii="Times New Roman" w:hAnsi="Times New Roman" w:cs="Times New Roman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22"/>
        <w:gridCol w:w="6506"/>
      </w:tblGrid>
      <w:tr w:rsidR="00582168" w:rsidRPr="0077367A" w14:paraId="7C6BA9B6" w14:textId="77777777" w:rsidTr="00D30916">
        <w:tc>
          <w:tcPr>
            <w:tcW w:w="5000" w:type="pct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D6E52CF" w14:textId="16C603E5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b/>
                <w:sz w:val="20"/>
              </w:rPr>
              <w:t xml:space="preserve">Observaciones y recomendaciones </w:t>
            </w:r>
            <w:proofErr w:type="gramStart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>en relación a</w:t>
            </w:r>
            <w:proofErr w:type="gramEnd"/>
            <w:r w:rsidRPr="0077367A">
              <w:rPr>
                <w:rFonts w:ascii="Times New Roman" w:hAnsi="Times New Roman" w:cs="Times New Roman"/>
                <w:b/>
                <w:color w:val="000000"/>
                <w:sz w:val="20"/>
              </w:rPr>
              <w:t xml:space="preserve"> la pregunta n.º </w:t>
            </w:r>
            <w:r w:rsidR="00172D98">
              <w:rPr>
                <w:rFonts w:ascii="Times New Roman" w:hAnsi="Times New Roman" w:cs="Times New Roman"/>
                <w:b/>
                <w:color w:val="000000"/>
                <w:sz w:val="20"/>
              </w:rPr>
              <w:t>16</w:t>
            </w:r>
          </w:p>
        </w:tc>
      </w:tr>
      <w:tr w:rsidR="00582168" w:rsidRPr="0077367A" w14:paraId="49470A7E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95A9524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no adecuada</w:t>
            </w:r>
          </w:p>
        </w:tc>
        <w:tc>
          <w:tcPr>
            <w:tcW w:w="3685" w:type="pct"/>
          </w:tcPr>
          <w:p w14:paraId="331860D1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703C42FB" w14:textId="77777777" w:rsidTr="00D30916">
        <w:tc>
          <w:tcPr>
            <w:tcW w:w="131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456A5213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Motivos por los que se considera adecuada</w:t>
            </w:r>
          </w:p>
        </w:tc>
        <w:tc>
          <w:tcPr>
            <w:tcW w:w="3685" w:type="pct"/>
          </w:tcPr>
          <w:p w14:paraId="1ADB75A0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  <w:tr w:rsidR="00582168" w:rsidRPr="0077367A" w14:paraId="2DCB6B81" w14:textId="77777777" w:rsidTr="00D30916">
        <w:tc>
          <w:tcPr>
            <w:tcW w:w="1315" w:type="pct"/>
            <w:tcBorders>
              <w:top w:val="dashSmallGap" w:sz="4" w:space="0" w:color="auto"/>
            </w:tcBorders>
          </w:tcPr>
          <w:p w14:paraId="52E27871" w14:textId="77777777" w:rsidR="00582168" w:rsidRPr="0077367A" w:rsidRDefault="00582168" w:rsidP="00D309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</w:rPr>
            </w:pPr>
            <w:r w:rsidRPr="0077367A">
              <w:rPr>
                <w:rFonts w:ascii="Times New Roman" w:hAnsi="Times New Roman" w:cs="Times New Roman"/>
                <w:sz w:val="20"/>
              </w:rPr>
              <w:t>Propuestas de mejora (modificación, sustitución o supresión)</w:t>
            </w:r>
          </w:p>
        </w:tc>
        <w:tc>
          <w:tcPr>
            <w:tcW w:w="3685" w:type="pct"/>
          </w:tcPr>
          <w:p w14:paraId="55335832" w14:textId="77777777" w:rsidR="00582168" w:rsidRPr="0077367A" w:rsidRDefault="00582168" w:rsidP="00D30916">
            <w:pPr>
              <w:spacing w:before="60" w:after="60"/>
              <w:rPr>
                <w:rFonts w:ascii="Times New Roman" w:hAnsi="Times New Roman" w:cs="Times New Roman"/>
                <w:color w:val="000000"/>
                <w:sz w:val="20"/>
              </w:rPr>
            </w:pPr>
          </w:p>
        </w:tc>
      </w:tr>
    </w:tbl>
    <w:p w14:paraId="6FE7F892" w14:textId="77777777" w:rsidR="00582168" w:rsidRPr="0077367A" w:rsidRDefault="00582168" w:rsidP="00582168">
      <w:pPr>
        <w:rPr>
          <w:rFonts w:ascii="Times New Roman" w:hAnsi="Times New Roman" w:cs="Times New Roman"/>
        </w:rPr>
      </w:pPr>
    </w:p>
    <w:p w14:paraId="3137E889" w14:textId="77777777" w:rsidR="00582168" w:rsidRDefault="00582168" w:rsidP="0058216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ANALISIS GENERAL DE LA PREGUNTA:</w:t>
      </w:r>
    </w:p>
    <w:p w14:paraId="69F9C085" w14:textId="48E08E09" w:rsidR="002B6842" w:rsidRDefault="00582168" w:rsidP="0058216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2B1FDB" w14:textId="77777777" w:rsidR="0077367A" w:rsidRDefault="0077367A">
      <w:pPr>
        <w:rPr>
          <w:rFonts w:ascii="Times New Roman" w:hAnsi="Times New Roman" w:cs="Times New Roman"/>
        </w:rPr>
      </w:pPr>
    </w:p>
    <w:p w14:paraId="149C15AD" w14:textId="77777777" w:rsidR="00632D77" w:rsidRDefault="00632D77">
      <w:pPr>
        <w:rPr>
          <w:rFonts w:ascii="Times New Roman" w:hAnsi="Times New Roman" w:cs="Times New Roman"/>
        </w:rPr>
      </w:pPr>
    </w:p>
    <w:p w14:paraId="4CEB50EA" w14:textId="77777777" w:rsidR="00632D77" w:rsidRPr="0077367A" w:rsidRDefault="00632D77">
      <w:pPr>
        <w:rPr>
          <w:rFonts w:ascii="Times New Roman" w:hAnsi="Times New Roman" w:cs="Times New Roman"/>
        </w:rPr>
      </w:pPr>
    </w:p>
    <w:p w14:paraId="4790BAB9" w14:textId="77777777" w:rsidR="00C605EE" w:rsidRPr="0077367A" w:rsidRDefault="004E2C71" w:rsidP="004E2C71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77367A">
        <w:rPr>
          <w:rFonts w:ascii="Times New Roman" w:hAnsi="Times New Roman" w:cs="Times New Roman"/>
          <w:b/>
          <w:bCs/>
          <w:sz w:val="24"/>
          <w:szCs w:val="24"/>
        </w:rPr>
        <w:lastRenderedPageBreak/>
        <w:t>Valoración general del cuestionario</w:t>
      </w:r>
    </w:p>
    <w:p w14:paraId="1658378E" w14:textId="77777777" w:rsidR="004E2C71" w:rsidRPr="0077367A" w:rsidRDefault="004E2C71" w:rsidP="004E2C71">
      <w:pPr>
        <w:rPr>
          <w:rFonts w:ascii="Times New Roman" w:hAnsi="Times New Roman" w:cs="Times New Roman"/>
          <w:sz w:val="24"/>
          <w:szCs w:val="24"/>
          <w:lang w:val="es-ES_tradnl"/>
        </w:rPr>
      </w:pPr>
      <w:r w:rsidRPr="0077367A">
        <w:rPr>
          <w:rFonts w:ascii="Times New Roman" w:hAnsi="Times New Roman" w:cs="Times New Roman"/>
          <w:sz w:val="24"/>
          <w:szCs w:val="24"/>
          <w:lang w:val="es-ES_tradnl"/>
        </w:rPr>
        <w:t>Por favor, marque con una X la respuesta escogida de entre las opciones que se presentan: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7944"/>
        <w:gridCol w:w="433"/>
        <w:gridCol w:w="456"/>
      </w:tblGrid>
      <w:tr w:rsidR="004E2C71" w:rsidRPr="0077367A" w14:paraId="01E22DA4" w14:textId="77777777" w:rsidTr="00476DD3">
        <w:tc>
          <w:tcPr>
            <w:tcW w:w="4497" w:type="pct"/>
            <w:tcBorders>
              <w:top w:val="nil"/>
              <w:left w:val="nil"/>
            </w:tcBorders>
          </w:tcPr>
          <w:p w14:paraId="51580F1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45" w:type="pct"/>
            <w:shd w:val="clear" w:color="auto" w:fill="D9D9D9" w:themeFill="background1" w:themeFillShade="D9"/>
            <w:vAlign w:val="center"/>
          </w:tcPr>
          <w:p w14:paraId="3A47AA4A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sí</w:t>
            </w:r>
          </w:p>
        </w:tc>
        <w:tc>
          <w:tcPr>
            <w:tcW w:w="258" w:type="pct"/>
            <w:shd w:val="clear" w:color="auto" w:fill="D9D9D9" w:themeFill="background1" w:themeFillShade="D9"/>
            <w:vAlign w:val="center"/>
          </w:tcPr>
          <w:p w14:paraId="6A5CB6EA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no</w:t>
            </w:r>
          </w:p>
        </w:tc>
      </w:tr>
      <w:tr w:rsidR="004E2C71" w:rsidRPr="0077367A" w14:paraId="34FC6155" w14:textId="77777777" w:rsidTr="00476DD3">
        <w:tc>
          <w:tcPr>
            <w:tcW w:w="4497" w:type="pct"/>
            <w:vAlign w:val="center"/>
          </w:tcPr>
          <w:p w14:paraId="5CFD9F01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7736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  <w:t xml:space="preserve">El instrumento contiene instrucciones claras y precisas para que los encuestados puedan responderlo adecuadamente </w:t>
            </w:r>
          </w:p>
        </w:tc>
        <w:tc>
          <w:tcPr>
            <w:tcW w:w="245" w:type="pct"/>
          </w:tcPr>
          <w:p w14:paraId="08C9CC93" w14:textId="5E9E290B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X</w:t>
            </w:r>
          </w:p>
        </w:tc>
        <w:tc>
          <w:tcPr>
            <w:tcW w:w="258" w:type="pct"/>
          </w:tcPr>
          <w:p w14:paraId="40B9DA66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</w:tr>
      <w:tr w:rsidR="004E2C71" w:rsidRPr="0077367A" w14:paraId="3BE967E9" w14:textId="77777777" w:rsidTr="00476DD3">
        <w:tc>
          <w:tcPr>
            <w:tcW w:w="4497" w:type="pct"/>
            <w:vAlign w:val="center"/>
          </w:tcPr>
          <w:p w14:paraId="512ED165" w14:textId="77777777" w:rsidR="004E2C71" w:rsidRPr="0077367A" w:rsidRDefault="004E2C71" w:rsidP="00476DD3">
            <w:pPr>
              <w:spacing w:before="60" w:after="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7736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  <w:t>El número de preguntas del cuestionario es excesivo</w:t>
            </w:r>
          </w:p>
        </w:tc>
        <w:tc>
          <w:tcPr>
            <w:tcW w:w="245" w:type="pct"/>
          </w:tcPr>
          <w:p w14:paraId="0C23EF87" w14:textId="3E02DD4A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58" w:type="pct"/>
          </w:tcPr>
          <w:p w14:paraId="59A8CDBB" w14:textId="0EF044D1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X</w:t>
            </w:r>
          </w:p>
        </w:tc>
      </w:tr>
      <w:tr w:rsidR="004E2C71" w:rsidRPr="0077367A" w14:paraId="6ED95768" w14:textId="77777777" w:rsidTr="00476DD3">
        <w:tc>
          <w:tcPr>
            <w:tcW w:w="4497" w:type="pct"/>
            <w:vAlign w:val="center"/>
          </w:tcPr>
          <w:p w14:paraId="04441B7B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Las preguntas constituyen un riesgo para el encuestado</w:t>
            </w:r>
          </w:p>
          <w:p w14:paraId="43DEFC40" w14:textId="77777777" w:rsidR="004E2C71" w:rsidRPr="0077367A" w:rsidRDefault="004E2C71" w:rsidP="00476DD3">
            <w:pPr>
              <w:spacing w:before="60" w:after="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77367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(en el supuesto de contestar SÍ, por favor, indique inmediatamente abajo cuáles)</w:t>
            </w:r>
          </w:p>
        </w:tc>
        <w:tc>
          <w:tcPr>
            <w:tcW w:w="245" w:type="pct"/>
          </w:tcPr>
          <w:p w14:paraId="5C7FF06D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</w:p>
        </w:tc>
        <w:tc>
          <w:tcPr>
            <w:tcW w:w="258" w:type="pct"/>
          </w:tcPr>
          <w:p w14:paraId="333762E2" w14:textId="328CACBD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X</w:t>
            </w:r>
          </w:p>
        </w:tc>
      </w:tr>
    </w:tbl>
    <w:p w14:paraId="22FB32C9" w14:textId="77777777" w:rsidR="00C605EE" w:rsidRPr="0077367A" w:rsidRDefault="00C605EE" w:rsidP="004E2C7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_tradnl"/>
        </w:rPr>
      </w:pPr>
    </w:p>
    <w:p w14:paraId="19D80231" w14:textId="77777777" w:rsidR="00C605EE" w:rsidRPr="0077367A" w:rsidRDefault="00C605EE" w:rsidP="004E2C7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_tradnl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304"/>
        <w:gridCol w:w="6524"/>
      </w:tblGrid>
      <w:tr w:rsidR="004E2C71" w:rsidRPr="0077367A" w14:paraId="307BFF48" w14:textId="77777777" w:rsidTr="00476DD3"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D8DBFC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b/>
                <w:sz w:val="24"/>
                <w:szCs w:val="24"/>
              </w:rPr>
              <w:t>Preguntas que el experto considera que pudieran ser un riesgo para el encuestado:</w:t>
            </w:r>
          </w:p>
        </w:tc>
      </w:tr>
      <w:tr w:rsidR="004E2C71" w:rsidRPr="0077367A" w14:paraId="436BD778" w14:textId="77777777" w:rsidTr="00476DD3">
        <w:tc>
          <w:tcPr>
            <w:tcW w:w="1305" w:type="pct"/>
            <w:tcBorders>
              <w:top w:val="single" w:sz="4" w:space="0" w:color="auto"/>
              <w:bottom w:val="dashSmallGap" w:sz="4" w:space="0" w:color="auto"/>
            </w:tcBorders>
          </w:tcPr>
          <w:p w14:paraId="1FFD317E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N.º de la(s) pregunta(s)</w:t>
            </w:r>
          </w:p>
        </w:tc>
        <w:tc>
          <w:tcPr>
            <w:tcW w:w="3695" w:type="pct"/>
            <w:tcBorders>
              <w:top w:val="single" w:sz="4" w:space="0" w:color="auto"/>
            </w:tcBorders>
          </w:tcPr>
          <w:p w14:paraId="4F607B6D" w14:textId="16D2CE46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Ninguna</w:t>
            </w:r>
          </w:p>
        </w:tc>
      </w:tr>
      <w:tr w:rsidR="004E2C71" w:rsidRPr="0077367A" w14:paraId="50A6F0EE" w14:textId="77777777" w:rsidTr="00476DD3">
        <w:tc>
          <w:tcPr>
            <w:tcW w:w="1305" w:type="pct"/>
            <w:tcBorders>
              <w:top w:val="dashSmallGap" w:sz="4" w:space="0" w:color="auto"/>
              <w:bottom w:val="dashSmallGap" w:sz="4" w:space="0" w:color="auto"/>
            </w:tcBorders>
          </w:tcPr>
          <w:p w14:paraId="1B35EC64" w14:textId="77777777" w:rsidR="004E2C71" w:rsidRPr="0077367A" w:rsidRDefault="004E2C71" w:rsidP="00476DD3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Motivos por los que se considera que pudiera ser un riesgo</w:t>
            </w:r>
          </w:p>
        </w:tc>
        <w:tc>
          <w:tcPr>
            <w:tcW w:w="3695" w:type="pct"/>
          </w:tcPr>
          <w:p w14:paraId="7EBA6AFA" w14:textId="43008DCA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Ninguna</w:t>
            </w:r>
          </w:p>
        </w:tc>
      </w:tr>
      <w:tr w:rsidR="004E2C71" w:rsidRPr="0077367A" w14:paraId="6E035CB5" w14:textId="77777777" w:rsidTr="00476DD3">
        <w:tc>
          <w:tcPr>
            <w:tcW w:w="1305" w:type="pct"/>
            <w:tcBorders>
              <w:top w:val="dashSmallGap" w:sz="4" w:space="0" w:color="auto"/>
            </w:tcBorders>
          </w:tcPr>
          <w:p w14:paraId="2F75BAE5" w14:textId="77777777" w:rsidR="004E2C71" w:rsidRPr="0077367A" w:rsidRDefault="004E2C71" w:rsidP="00476DD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7367A">
              <w:rPr>
                <w:rFonts w:ascii="Times New Roman" w:hAnsi="Times New Roman" w:cs="Times New Roman"/>
                <w:sz w:val="24"/>
                <w:szCs w:val="24"/>
              </w:rPr>
              <w:t>Propuestas de mejora (modificación, sustitución o supresión)</w:t>
            </w:r>
          </w:p>
        </w:tc>
        <w:tc>
          <w:tcPr>
            <w:tcW w:w="3695" w:type="pct"/>
          </w:tcPr>
          <w:p w14:paraId="528FB443" w14:textId="7CAF1932" w:rsidR="004E2C71" w:rsidRPr="0077367A" w:rsidRDefault="00744C17" w:rsidP="00476DD3">
            <w:pPr>
              <w:spacing w:before="60" w:after="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Ninguna</w:t>
            </w:r>
          </w:p>
        </w:tc>
      </w:tr>
    </w:tbl>
    <w:p w14:paraId="12087AF3" w14:textId="77777777" w:rsidR="004E2C71" w:rsidRPr="0077367A" w:rsidRDefault="004E2C71" w:rsidP="004E2C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190"/>
        <w:gridCol w:w="1288"/>
        <w:gridCol w:w="933"/>
        <w:gridCol w:w="1072"/>
        <w:gridCol w:w="1350"/>
      </w:tblGrid>
      <w:tr w:rsidR="004E2C71" w:rsidRPr="0077367A" w14:paraId="47F3415B" w14:textId="77777777" w:rsidTr="00476DD3">
        <w:tc>
          <w:tcPr>
            <w:tcW w:w="2372" w:type="pct"/>
            <w:tcBorders>
              <w:top w:val="nil"/>
              <w:left w:val="nil"/>
              <w:bottom w:val="nil"/>
            </w:tcBorders>
          </w:tcPr>
          <w:p w14:paraId="6A618508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</w:rPr>
            </w:pPr>
          </w:p>
        </w:tc>
        <w:tc>
          <w:tcPr>
            <w:tcW w:w="2628" w:type="pct"/>
            <w:gridSpan w:val="4"/>
            <w:shd w:val="clear" w:color="auto" w:fill="D9D9D9" w:themeFill="background1" w:themeFillShade="D9"/>
          </w:tcPr>
          <w:p w14:paraId="3A396C0F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Evaluación general del cuestionario</w:t>
            </w:r>
          </w:p>
        </w:tc>
      </w:tr>
      <w:tr w:rsidR="004E2C71" w:rsidRPr="0077367A" w14:paraId="2851A72B" w14:textId="77777777" w:rsidTr="00476DD3">
        <w:tc>
          <w:tcPr>
            <w:tcW w:w="2372" w:type="pct"/>
            <w:tcBorders>
              <w:top w:val="nil"/>
              <w:left w:val="nil"/>
            </w:tcBorders>
          </w:tcPr>
          <w:p w14:paraId="5A1F2BF4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</w:rPr>
            </w:pPr>
          </w:p>
        </w:tc>
        <w:tc>
          <w:tcPr>
            <w:tcW w:w="729" w:type="pct"/>
            <w:shd w:val="clear" w:color="auto" w:fill="D9D9D9" w:themeFill="background1" w:themeFillShade="D9"/>
          </w:tcPr>
          <w:p w14:paraId="78E61F0E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Excelente</w:t>
            </w:r>
          </w:p>
        </w:tc>
        <w:tc>
          <w:tcPr>
            <w:tcW w:w="528" w:type="pct"/>
            <w:shd w:val="clear" w:color="auto" w:fill="D9D9D9" w:themeFill="background1" w:themeFillShade="D9"/>
          </w:tcPr>
          <w:p w14:paraId="2F42601C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Buena</w:t>
            </w:r>
          </w:p>
        </w:tc>
        <w:tc>
          <w:tcPr>
            <w:tcW w:w="607" w:type="pct"/>
            <w:shd w:val="clear" w:color="auto" w:fill="D9D9D9" w:themeFill="background1" w:themeFillShade="D9"/>
          </w:tcPr>
          <w:p w14:paraId="206DEE1C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Regular</w:t>
            </w:r>
          </w:p>
        </w:tc>
        <w:tc>
          <w:tcPr>
            <w:tcW w:w="764" w:type="pct"/>
            <w:shd w:val="clear" w:color="auto" w:fill="D9D9D9" w:themeFill="background1" w:themeFillShade="D9"/>
          </w:tcPr>
          <w:p w14:paraId="34547D24" w14:textId="77777777" w:rsidR="004E2C71" w:rsidRPr="0077367A" w:rsidRDefault="004E2C71" w:rsidP="00476DD3">
            <w:pPr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77367A">
              <w:rPr>
                <w:rFonts w:ascii="Times New Roman" w:hAnsi="Times New Roman" w:cs="Times New Roman"/>
                <w:b/>
              </w:rPr>
              <w:t>Deficiente</w:t>
            </w:r>
          </w:p>
        </w:tc>
      </w:tr>
      <w:tr w:rsidR="004E2C71" w:rsidRPr="0077367A" w14:paraId="2682DCA7" w14:textId="77777777" w:rsidTr="00476DD3">
        <w:tc>
          <w:tcPr>
            <w:tcW w:w="2372" w:type="pct"/>
          </w:tcPr>
          <w:p w14:paraId="5F86F556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</w:rPr>
            </w:pPr>
            <w:r w:rsidRPr="0077367A">
              <w:rPr>
                <w:rFonts w:ascii="Times New Roman" w:hAnsi="Times New Roman" w:cs="Times New Roman"/>
              </w:rPr>
              <w:t>Validez de contenido del cuestionario</w:t>
            </w:r>
          </w:p>
        </w:tc>
        <w:tc>
          <w:tcPr>
            <w:tcW w:w="729" w:type="pct"/>
            <w:vAlign w:val="center"/>
          </w:tcPr>
          <w:p w14:paraId="577EC07A" w14:textId="3A496058" w:rsidR="004E2C71" w:rsidRPr="0077367A" w:rsidRDefault="00744C17" w:rsidP="00476DD3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528" w:type="pct"/>
            <w:vAlign w:val="center"/>
          </w:tcPr>
          <w:p w14:paraId="34AAF92A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7" w:type="pct"/>
            <w:vAlign w:val="center"/>
          </w:tcPr>
          <w:p w14:paraId="1E2588DE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64" w:type="pct"/>
            <w:vAlign w:val="center"/>
          </w:tcPr>
          <w:p w14:paraId="21006080" w14:textId="77777777" w:rsidR="004E2C71" w:rsidRPr="0077367A" w:rsidRDefault="004E2C71" w:rsidP="00476DD3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0557B775" w14:textId="77777777" w:rsidR="004E2C71" w:rsidRPr="0077367A" w:rsidRDefault="004E2C71" w:rsidP="004E2C71">
      <w:pPr>
        <w:spacing w:after="0"/>
        <w:rPr>
          <w:rFonts w:ascii="Times New Roman" w:hAnsi="Times New Roman" w:cs="Times New Roman"/>
          <w:lang w:val="es-ES_tradnl"/>
        </w:rPr>
      </w:pPr>
    </w:p>
    <w:p w14:paraId="1125AD3E" w14:textId="77777777" w:rsidR="00EC77E5" w:rsidRPr="0077367A" w:rsidRDefault="00EC77E5">
      <w:pPr>
        <w:rPr>
          <w:rFonts w:ascii="Times New Roman" w:hAnsi="Times New Roman" w:cs="Times New Roman"/>
          <w:sz w:val="24"/>
          <w:szCs w:val="24"/>
        </w:rPr>
      </w:pPr>
    </w:p>
    <w:p w14:paraId="6D73DDAA" w14:textId="77777777" w:rsidR="00C605EE" w:rsidRPr="0077367A" w:rsidRDefault="00C605EE">
      <w:pPr>
        <w:rPr>
          <w:rFonts w:ascii="Times New Roman" w:hAnsi="Times New Roman" w:cs="Times New Roman"/>
          <w:sz w:val="24"/>
          <w:szCs w:val="24"/>
        </w:rPr>
      </w:pPr>
    </w:p>
    <w:p w14:paraId="110BC12A" w14:textId="190B54A6" w:rsidR="00E37AF1" w:rsidRPr="0077367A" w:rsidRDefault="00211D5A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BE83488" wp14:editId="3FB717E1">
            <wp:simplePos x="0" y="0"/>
            <wp:positionH relativeFrom="column">
              <wp:posOffset>121920</wp:posOffset>
            </wp:positionH>
            <wp:positionV relativeFrom="paragraph">
              <wp:posOffset>328295</wp:posOffset>
            </wp:positionV>
            <wp:extent cx="1653540" cy="667385"/>
            <wp:effectExtent l="0" t="0" r="3810" b="0"/>
            <wp:wrapThrough wrapText="bothSides">
              <wp:wrapPolygon edited="0">
                <wp:start x="0" y="0"/>
                <wp:lineTo x="0" y="20963"/>
                <wp:lineTo x="21401" y="20963"/>
                <wp:lineTo x="21401" y="0"/>
                <wp:lineTo x="0" y="0"/>
              </wp:wrapPolygon>
            </wp:wrapThrough>
            <wp:docPr id="29994343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94343" name="Imagen 1" descr="Texto, Carta&#10;&#10;Descripción generada automá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9988" b="9415"/>
                    <a:stretch/>
                  </pic:blipFill>
                  <pic:spPr bwMode="auto">
                    <a:xfrm>
                      <a:off x="0" y="0"/>
                      <a:ext cx="1653540" cy="66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37AF1" w:rsidRPr="0077367A">
        <w:rPr>
          <w:rFonts w:ascii="Times New Roman" w:hAnsi="Times New Roman" w:cs="Times New Roman"/>
          <w:sz w:val="24"/>
          <w:szCs w:val="24"/>
        </w:rPr>
        <w:t xml:space="preserve">Fecha: </w:t>
      </w:r>
      <w:r w:rsidR="00744C17">
        <w:rPr>
          <w:rFonts w:ascii="Times New Roman" w:hAnsi="Times New Roman" w:cs="Times New Roman"/>
          <w:sz w:val="24"/>
          <w:szCs w:val="24"/>
        </w:rPr>
        <w:t>12-08-2024</w:t>
      </w:r>
    </w:p>
    <w:p w14:paraId="0AFE2C39" w14:textId="792EF21E" w:rsidR="0077367A" w:rsidRDefault="0077367A">
      <w:pPr>
        <w:rPr>
          <w:rFonts w:ascii="Times New Roman" w:hAnsi="Times New Roman" w:cs="Times New Roman"/>
          <w:sz w:val="24"/>
          <w:szCs w:val="24"/>
        </w:rPr>
      </w:pPr>
    </w:p>
    <w:p w14:paraId="53F33084" w14:textId="43859AC1" w:rsidR="0077367A" w:rsidRPr="0077367A" w:rsidRDefault="0077367A">
      <w:pPr>
        <w:rPr>
          <w:rFonts w:ascii="Times New Roman" w:hAnsi="Times New Roman" w:cs="Times New Roman"/>
          <w:sz w:val="24"/>
          <w:szCs w:val="24"/>
        </w:rPr>
      </w:pPr>
    </w:p>
    <w:p w14:paraId="145792E2" w14:textId="6B4BAA54" w:rsidR="00E37AF1" w:rsidRPr="0077367A" w:rsidRDefault="0077367A" w:rsidP="00E37A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</w:t>
      </w:r>
      <w:r w:rsidR="00E37AF1" w:rsidRPr="0077367A"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7EAAAC5C" w14:textId="77777777" w:rsidR="00161BBC" w:rsidRPr="0077367A" w:rsidRDefault="00E37AF1" w:rsidP="00E37A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367A">
        <w:rPr>
          <w:rFonts w:ascii="Times New Roman" w:hAnsi="Times New Roman" w:cs="Times New Roman"/>
          <w:sz w:val="24"/>
          <w:szCs w:val="24"/>
        </w:rPr>
        <w:t xml:space="preserve">Firma </w:t>
      </w:r>
    </w:p>
    <w:p w14:paraId="74A33177" w14:textId="77777777" w:rsidR="00E37AF1" w:rsidRPr="0077367A" w:rsidRDefault="00E37AF1" w:rsidP="00E37A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367A">
        <w:rPr>
          <w:rFonts w:ascii="Times New Roman" w:hAnsi="Times New Roman" w:cs="Times New Roman"/>
          <w:sz w:val="24"/>
          <w:szCs w:val="24"/>
        </w:rPr>
        <w:t>C.C</w:t>
      </w:r>
    </w:p>
    <w:sectPr w:rsidR="00E37AF1" w:rsidRPr="0077367A" w:rsidSect="00161B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F63156"/>
    <w:multiLevelType w:val="hybridMultilevel"/>
    <w:tmpl w:val="1D56AF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137E69"/>
    <w:multiLevelType w:val="hybridMultilevel"/>
    <w:tmpl w:val="F20078B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262854"/>
    <w:multiLevelType w:val="hybridMultilevel"/>
    <w:tmpl w:val="B49C791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BF7B80"/>
    <w:multiLevelType w:val="hybridMultilevel"/>
    <w:tmpl w:val="7F96FAFE"/>
    <w:lvl w:ilvl="0" w:tplc="02E465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8C26814"/>
    <w:multiLevelType w:val="hybridMultilevel"/>
    <w:tmpl w:val="B49C79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5E5D36"/>
    <w:multiLevelType w:val="hybridMultilevel"/>
    <w:tmpl w:val="D89A0920"/>
    <w:lvl w:ilvl="0" w:tplc="F03E1D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CB0ECA"/>
    <w:multiLevelType w:val="hybridMultilevel"/>
    <w:tmpl w:val="0F6CEC0C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34405F"/>
    <w:multiLevelType w:val="hybridMultilevel"/>
    <w:tmpl w:val="FFBA39BC"/>
    <w:lvl w:ilvl="0" w:tplc="A91072BC">
      <w:start w:val="7"/>
      <w:numFmt w:val="decimal"/>
      <w:lvlText w:val="%1."/>
      <w:lvlJc w:val="left"/>
      <w:pPr>
        <w:ind w:left="0" w:firstLine="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FD6A97"/>
    <w:multiLevelType w:val="hybridMultilevel"/>
    <w:tmpl w:val="652A6D56"/>
    <w:lvl w:ilvl="0" w:tplc="8422AF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D22866"/>
    <w:multiLevelType w:val="hybridMultilevel"/>
    <w:tmpl w:val="F31C1A02"/>
    <w:lvl w:ilvl="0" w:tplc="5470AC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B356FE"/>
    <w:multiLevelType w:val="multilevel"/>
    <w:tmpl w:val="1A325BF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11" w15:restartNumberingAfterBreak="0">
    <w:nsid w:val="78633544"/>
    <w:multiLevelType w:val="hybridMultilevel"/>
    <w:tmpl w:val="1132E9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552FB2"/>
    <w:multiLevelType w:val="hybridMultilevel"/>
    <w:tmpl w:val="F2DA1792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0057110">
    <w:abstractNumId w:val="11"/>
  </w:num>
  <w:num w:numId="2" w16cid:durableId="1762945814">
    <w:abstractNumId w:val="0"/>
  </w:num>
  <w:num w:numId="3" w16cid:durableId="763191398">
    <w:abstractNumId w:val="12"/>
  </w:num>
  <w:num w:numId="4" w16cid:durableId="595292217">
    <w:abstractNumId w:val="2"/>
  </w:num>
  <w:num w:numId="5" w16cid:durableId="71390206">
    <w:abstractNumId w:val="6"/>
  </w:num>
  <w:num w:numId="6" w16cid:durableId="1709601172">
    <w:abstractNumId w:val="1"/>
  </w:num>
  <w:num w:numId="7" w16cid:durableId="253824907">
    <w:abstractNumId w:val="5"/>
  </w:num>
  <w:num w:numId="8" w16cid:durableId="1138887384">
    <w:abstractNumId w:val="8"/>
  </w:num>
  <w:num w:numId="9" w16cid:durableId="1961912949">
    <w:abstractNumId w:val="7"/>
  </w:num>
  <w:num w:numId="10" w16cid:durableId="2137213076">
    <w:abstractNumId w:val="9"/>
  </w:num>
  <w:num w:numId="11" w16cid:durableId="618224328">
    <w:abstractNumId w:val="4"/>
  </w:num>
  <w:num w:numId="12" w16cid:durableId="1379665057">
    <w:abstractNumId w:val="10"/>
  </w:num>
  <w:num w:numId="13" w16cid:durableId="20050838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AF1"/>
    <w:rsid w:val="000C7FC9"/>
    <w:rsid w:val="00161BBC"/>
    <w:rsid w:val="00172D98"/>
    <w:rsid w:val="00184015"/>
    <w:rsid w:val="001B7EA6"/>
    <w:rsid w:val="001C4DF2"/>
    <w:rsid w:val="002101DD"/>
    <w:rsid w:val="00211D5A"/>
    <w:rsid w:val="0024411E"/>
    <w:rsid w:val="00284B10"/>
    <w:rsid w:val="002B6842"/>
    <w:rsid w:val="002E490C"/>
    <w:rsid w:val="003A3FE8"/>
    <w:rsid w:val="0049210B"/>
    <w:rsid w:val="004E2C71"/>
    <w:rsid w:val="005131AC"/>
    <w:rsid w:val="005428A6"/>
    <w:rsid w:val="00582168"/>
    <w:rsid w:val="00632D77"/>
    <w:rsid w:val="006B5885"/>
    <w:rsid w:val="006B71D3"/>
    <w:rsid w:val="006D2B1A"/>
    <w:rsid w:val="00744C17"/>
    <w:rsid w:val="0077367A"/>
    <w:rsid w:val="007A12E0"/>
    <w:rsid w:val="00894A00"/>
    <w:rsid w:val="00951625"/>
    <w:rsid w:val="00953154"/>
    <w:rsid w:val="00982096"/>
    <w:rsid w:val="00A10F83"/>
    <w:rsid w:val="00AB247E"/>
    <w:rsid w:val="00AE563D"/>
    <w:rsid w:val="00AF0D36"/>
    <w:rsid w:val="00BD0A6A"/>
    <w:rsid w:val="00BF3933"/>
    <w:rsid w:val="00C605EE"/>
    <w:rsid w:val="00DA7510"/>
    <w:rsid w:val="00E019DC"/>
    <w:rsid w:val="00E37AF1"/>
    <w:rsid w:val="00E61BEB"/>
    <w:rsid w:val="00EA4812"/>
    <w:rsid w:val="00EC77E5"/>
    <w:rsid w:val="00F6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204D5"/>
  <w15:docId w15:val="{C4217DD7-4BFE-4F72-86FE-923FD4E8D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1BB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37AF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37A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7A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E2C71"/>
    <w:pPr>
      <w:ind w:left="720"/>
      <w:contextualSpacing/>
    </w:pPr>
    <w:rPr>
      <w:rFonts w:eastAsiaTheme="minorEastAsia"/>
      <w:lang w:val="es-CL" w:eastAsia="es-CL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E2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tab-span">
    <w:name w:val="apple-tab-span"/>
    <w:basedOn w:val="Fuentedeprrafopredeter"/>
    <w:rsid w:val="007A12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A7CD1F-82F4-4196-917D-8AB4DFA7F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18</Pages>
  <Words>3626</Words>
  <Characters>19948</Characters>
  <Application>Microsoft Office Word</Application>
  <DocSecurity>0</DocSecurity>
  <Lines>166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computador</dc:creator>
  <cp:lastModifiedBy>Ana Lisbeth Castro Segura</cp:lastModifiedBy>
  <cp:revision>16</cp:revision>
  <dcterms:created xsi:type="dcterms:W3CDTF">2024-08-13T02:27:00Z</dcterms:created>
  <dcterms:modified xsi:type="dcterms:W3CDTF">2024-08-13T04:15:00Z</dcterms:modified>
</cp:coreProperties>
</file>