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1F29AD" w14:textId="78CA8D22" w:rsidR="004E5D2C" w:rsidRPr="004E5D2C" w:rsidRDefault="004E5D2C" w:rsidP="004E5D2C">
      <w:pPr>
        <w:jc w:val="center"/>
        <w:rPr>
          <w:rFonts w:ascii="Times New Roman" w:hAnsi="Times New Roman" w:cs="Times New Roman"/>
          <w:b/>
          <w:noProof/>
          <w:sz w:val="24"/>
        </w:rPr>
      </w:pPr>
      <w:r w:rsidRPr="004E5D2C">
        <w:rPr>
          <w:rFonts w:ascii="Times New Roman" w:hAnsi="Times New Roman" w:cs="Times New Roman"/>
          <w:b/>
          <w:noProof/>
          <w:sz w:val="24"/>
        </w:rPr>
        <w:t>Registro Fotografico de Salida Ecologica Aguas Vivas</w:t>
      </w:r>
    </w:p>
    <w:p w14:paraId="2EE3F007" w14:textId="1FB886FC" w:rsidR="00AE2846" w:rsidRDefault="00AE2846">
      <w:r>
        <w:rPr>
          <w:noProof/>
        </w:rPr>
        <w:drawing>
          <wp:inline distT="0" distB="0" distL="0" distR="0" wp14:anchorId="0E1B6D2E" wp14:editId="4D38463E">
            <wp:extent cx="3529965" cy="249936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9965" cy="2499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797BFCD4" w14:textId="77777777" w:rsidR="00AE2846" w:rsidRDefault="00AE2846">
      <w:r>
        <w:rPr>
          <w:noProof/>
        </w:rPr>
        <w:drawing>
          <wp:inline distT="0" distB="0" distL="0" distR="0" wp14:anchorId="02EB8BC6" wp14:editId="215DD6D7">
            <wp:extent cx="3792220" cy="249936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2220" cy="2499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49F4B60" w14:textId="77777777" w:rsidR="00AE2846" w:rsidRDefault="00AE2846">
      <w:r>
        <w:rPr>
          <w:noProof/>
        </w:rPr>
        <w:drawing>
          <wp:inline distT="0" distB="0" distL="0" distR="0" wp14:anchorId="2807BA85" wp14:editId="4B8B4493">
            <wp:extent cx="2969971" cy="2590800"/>
            <wp:effectExtent l="0" t="0" r="190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074" cy="26004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AE284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846"/>
    <w:rsid w:val="004E5D2C"/>
    <w:rsid w:val="009E5E84"/>
    <w:rsid w:val="00AE2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6EBDC6"/>
  <w15:chartTrackingRefBased/>
  <w15:docId w15:val="{FBF37789-8FCD-4B48-853B-E8AF1ECA8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</Words>
  <Characters>50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Ruth Gomez Arevalo</dc:creator>
  <cp:keywords/>
  <dc:description/>
  <cp:lastModifiedBy>Ruth Gomez Arevalo</cp:lastModifiedBy>
  <cp:revision>2</cp:revision>
  <dcterms:created xsi:type="dcterms:W3CDTF">2019-05-09T17:15:00Z</dcterms:created>
  <dcterms:modified xsi:type="dcterms:W3CDTF">2019-05-09T22:34:00Z</dcterms:modified>
</cp:coreProperties>
</file>